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885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11071"/>
      </w:tblGrid>
      <w:tr w:rsidR="00923B8D" w14:paraId="4A4B05DD" w14:textId="77777777" w:rsidTr="00923B8D">
        <w:tc>
          <w:tcPr>
            <w:tcW w:w="11058" w:type="dxa"/>
            <w:shd w:val="clear" w:color="auto" w:fill="auto"/>
          </w:tcPr>
          <w:p w14:paraId="1D88861C" w14:textId="39FAAFFA" w:rsidR="00923B8D" w:rsidRDefault="00923B8D" w:rsidP="00811FB0">
            <w:pPr>
              <w:ind w:left="-103"/>
              <w:jc w:val="right"/>
              <w:rPr>
                <w:b/>
                <w:i/>
                <w:color w:val="17365D"/>
                <w:sz w:val="16"/>
                <w:szCs w:val="16"/>
                <w:lang w:val="uk-UA"/>
              </w:rPr>
            </w:pPr>
          </w:p>
          <w:tbl>
            <w:tblPr>
              <w:tblW w:w="10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7" w:type="dxa"/>
                <w:left w:w="88" w:type="dxa"/>
                <w:bottom w:w="57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1648"/>
              <w:gridCol w:w="401"/>
              <w:gridCol w:w="426"/>
              <w:gridCol w:w="704"/>
              <w:gridCol w:w="914"/>
              <w:gridCol w:w="1240"/>
              <w:gridCol w:w="1392"/>
              <w:gridCol w:w="494"/>
              <w:gridCol w:w="2764"/>
            </w:tblGrid>
            <w:tr w:rsidR="00923B8D" w14:paraId="69B35E76" w14:textId="77777777" w:rsidTr="00811FB0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5" w:color="000000" w:fill="FFFFFF"/>
                </w:tcPr>
                <w:p w14:paraId="198DA303" w14:textId="77777777" w:rsidR="00923B8D" w:rsidRDefault="00923B8D" w:rsidP="00811FB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caps/>
                      <w:sz w:val="16"/>
                      <w:szCs w:val="16"/>
                      <w:lang w:val="uk-UA"/>
                    </w:rPr>
                    <w:t>ЗАЯВА-АНКЕТА на випуск / ПЕРЕВИПУСК корпоративної платІЖНої картки</w:t>
                  </w:r>
                </w:p>
              </w:tc>
            </w:tr>
            <w:tr w:rsidR="00923B8D" w14:paraId="332567C5" w14:textId="77777777" w:rsidTr="00811FB0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BD3CC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Найменування Клієнта _______________________________________________________________________________________________________________________________ (повне найменування/ повні ПІБ (для ФОП)</w:t>
                  </w:r>
                </w:p>
                <w:p w14:paraId="0F39076A" w14:textId="77777777" w:rsidR="00923B8D" w:rsidRDefault="00923B8D" w:rsidP="00811FB0">
                  <w:pPr>
                    <w:spacing w:before="60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_________________________________________________________________________________________________________________________________</w:t>
                  </w:r>
                </w:p>
                <w:p w14:paraId="19DE19DE" w14:textId="77777777" w:rsidR="00923B8D" w:rsidRDefault="00923B8D" w:rsidP="00811FB0">
                  <w:pPr>
                    <w:spacing w:after="60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( назва в англійській транслітерації на картці)</w:t>
                  </w:r>
                </w:p>
                <w:p w14:paraId="78932180" w14:textId="415F4435" w:rsidR="00923B8D" w:rsidRDefault="00923B8D" w:rsidP="00811FB0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Згідно Заяви  №__про приєднання до   Універсального договору* АТ «АКБ «КОНКОРД» при відкритті </w:t>
                  </w:r>
                  <w:r w:rsidR="002B20F4">
                    <w:rPr>
                      <w:sz w:val="14"/>
                      <w:szCs w:val="14"/>
                      <w:lang w:val="uk-UA"/>
                    </w:rPr>
                    <w:t>рахунків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резиденту з випуском корпоративних платіжних карток від    ___     р. та  Універсального договору просимо </w:t>
                  </w:r>
                </w:p>
                <w:p w14:paraId="3F79331F" w14:textId="763F7501" w:rsidR="00923B8D" w:rsidRDefault="00923B8D" w:rsidP="00811FB0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  <w:lang w:val="uk-UA"/>
                    </w:rPr>
                    <w:t xml:space="preserve">/АБО 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Заяви 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 Універсального договору* АТ «АКБ «КОНКОРД»  при відкритті </w:t>
                  </w:r>
                  <w:r w:rsidR="002B20F4">
                    <w:rPr>
                      <w:sz w:val="14"/>
                      <w:szCs w:val="14"/>
                      <w:lang w:val="uk-UA"/>
                    </w:rPr>
                    <w:t>рахунків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нерезиденту з випуском корпоративних платіжних карток від  _____р. та  Універсального договору  просимо</w:t>
                  </w:r>
                </w:p>
                <w:p w14:paraId="27AAFD69" w14:textId="3026608C" w:rsidR="00923B8D" w:rsidRDefault="00923B8D" w:rsidP="00811FB0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Заяви  №__   про приєднання до   Універсального договору*   АТ «АКБ «КОНКОРД» при відкритті </w:t>
                  </w:r>
                  <w:r w:rsidR="002B20F4">
                    <w:rPr>
                      <w:sz w:val="14"/>
                      <w:szCs w:val="14"/>
                      <w:lang w:val="uk-UA"/>
                    </w:rPr>
                    <w:t>рахунків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з випуском корпоративних платіжних карток від  ___       р. «ЗРУЧНА КАРТКА» та  Універсального договору просимо</w:t>
                  </w:r>
                </w:p>
                <w:p w14:paraId="0FB81D48" w14:textId="77777777" w:rsidR="00ED7128" w:rsidRDefault="00ED7128" w:rsidP="00ED7128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№__про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при відкритті </w:t>
                  </w:r>
                  <w:r>
                    <w:rPr>
                      <w:sz w:val="14"/>
                      <w:szCs w:val="14"/>
                      <w:lang w:val="uk-UA"/>
                    </w:rPr>
                    <w:t>рахунків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фізичних осіб-підприємців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>від    ___     р. та  Універсального договору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просимо</w:t>
                  </w:r>
                </w:p>
                <w:p w14:paraId="2548024A" w14:textId="77777777" w:rsidR="00ED7128" w:rsidRDefault="00ED7128" w:rsidP="00ED7128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рахунків для юридичних осіб (резидентів)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</w:t>
                  </w:r>
                  <w:r>
                    <w:rPr>
                      <w:sz w:val="14"/>
                      <w:szCs w:val="14"/>
                      <w:lang w:val="uk-UA"/>
                    </w:rPr>
                    <w:t>просимо</w:t>
                  </w:r>
                </w:p>
                <w:p w14:paraId="568C8E06" w14:textId="77777777" w:rsidR="00ED7128" w:rsidRDefault="00ED7128" w:rsidP="00ED7128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/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АБО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Заяви</w:t>
                  </w:r>
                  <w:r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>-анкети</w:t>
                  </w:r>
                  <w:r w:rsidRPr="00A54D79">
                    <w:rPr>
                      <w:color w:val="000000" w:themeColor="text1"/>
                      <w:sz w:val="14"/>
                      <w:szCs w:val="14"/>
                      <w:lang w:val="uk-UA"/>
                    </w:rPr>
                    <w:t xml:space="preserve"> 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№ ______  про приєднання до  Універсального договору* </w:t>
                  </w:r>
                  <w:r w:rsidRPr="001A49C5">
                    <w:rPr>
                      <w:sz w:val="14"/>
                      <w:szCs w:val="14"/>
                      <w:lang w:val="uk-UA"/>
                    </w:rPr>
                    <w:t>АТ «АКБ «КОНКОРД»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 при відкритті </w:t>
                  </w:r>
                  <w:r>
                    <w:rPr>
                      <w:sz w:val="14"/>
                      <w:szCs w:val="14"/>
                      <w:lang w:val="uk-UA"/>
                    </w:rPr>
                    <w:t>рахунків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для юридичних осіб (нерезидентів) </w:t>
                  </w:r>
                  <w:r w:rsidRPr="00A54D79">
                    <w:rPr>
                      <w:sz w:val="14"/>
                      <w:szCs w:val="14"/>
                      <w:lang w:val="uk-UA"/>
                    </w:rPr>
                    <w:t xml:space="preserve">від  _____р. та  Універсального договору   </w: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просимо </w:t>
                  </w:r>
                </w:p>
                <w:p w14:paraId="11C72920" w14:textId="77777777" w:rsidR="00923B8D" w:rsidRDefault="00923B8D" w:rsidP="00811FB0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  <w:p w14:paraId="20816201" w14:textId="77777777" w:rsidR="00923B8D" w:rsidRPr="0061087F" w:rsidRDefault="00923B8D" w:rsidP="00811FB0">
                  <w:pP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61087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АБО</w:t>
                  </w:r>
                </w:p>
                <w:p w14:paraId="1E998EBE" w14:textId="77777777" w:rsidR="00923B8D" w:rsidRPr="0061087F" w:rsidRDefault="00923B8D" w:rsidP="00811FB0">
                  <w:pPr>
                    <w:jc w:val="both"/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</w:pPr>
                  <w:r w:rsidRPr="0061087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ab/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в</w:t>
                  </w:r>
                  <w:r w:rsidRPr="0061087F">
                    <w:rPr>
                      <w:b/>
                      <w:i/>
                      <w:color w:val="FF0000"/>
                      <w:sz w:val="20"/>
                      <w:szCs w:val="20"/>
                      <w:lang w:val="uk-UA"/>
                    </w:rPr>
                    <w:t>казати необхідну Заяву/ Заяву-анкету, відповідно до якої слід випустити/перевипустити корпоративну платіжну картку</w:t>
                  </w:r>
                </w:p>
                <w:p w14:paraId="0405C25A" w14:textId="77777777" w:rsidR="00923B8D" w:rsidRDefault="00923B8D" w:rsidP="00811FB0">
                  <w:pPr>
                    <w:ind w:firstLine="528"/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  <w:p w14:paraId="6BFDBA6E" w14:textId="77777777" w:rsidR="00923B8D" w:rsidRDefault="00923B8D" w:rsidP="00811FB0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FA5538F" wp14:editId="5483431B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22250" cy="148590"/>
                            <wp:effectExtent l="0" t="0" r="28575" b="25400"/>
                            <wp:wrapNone/>
                            <wp:docPr id="207" name="Прямоугольник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760" cy="147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4B055AFA" w14:textId="77777777" w:rsidR="00923B8D" w:rsidRDefault="00923B8D" w:rsidP="00923B8D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FA5538F" id="Прямоугольник 61" o:spid="_x0000_s1026" style="position:absolute;margin-left:2.6pt;margin-top:.8pt;width:17.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" strokeweight=".26mm">
                            <v:textbox>
                              <w:txbxContent>
                                <w:p w14:paraId="4B055AFA" w14:textId="77777777" w:rsidR="00923B8D" w:rsidRDefault="00923B8D" w:rsidP="00923B8D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4"/>
                      <w:szCs w:val="14"/>
                      <w:lang w:val="uk-UA"/>
                    </w:rPr>
                    <w:t xml:space="preserve">              випустити корпоративну платіжну картку уповноваженій особі Клієнта.</w:t>
                  </w:r>
                  <w:r>
                    <w:rPr>
                      <w:sz w:val="14"/>
                      <w:szCs w:val="14"/>
                      <w:lang w:val="uk-UA"/>
                    </w:rPr>
                    <w:br/>
                  </w:r>
                </w:p>
                <w:p w14:paraId="19005B43" w14:textId="77777777" w:rsidR="00923B8D" w:rsidRDefault="00923B8D" w:rsidP="00811FB0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B23874" wp14:editId="322C8538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21615" cy="154940"/>
                            <wp:effectExtent l="0" t="0" r="28575" b="19050"/>
                            <wp:wrapNone/>
                            <wp:docPr id="209" name="Прямоугольник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104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7817BADA" w14:textId="77777777" w:rsidR="00923B8D" w:rsidRDefault="00923B8D" w:rsidP="00923B8D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B23874" id="Прямоугольник 62" o:spid="_x0000_s1027" style="position:absolute;margin-left:3.15pt;margin-top:-.25pt;width:17.45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" strokeweight=".26mm">
                            <v:textbox>
                              <w:txbxContent>
                                <w:p w14:paraId="7817BADA" w14:textId="77777777" w:rsidR="00923B8D" w:rsidRDefault="00923B8D" w:rsidP="00923B8D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   </w:t>
                  </w:r>
                  <w:r w:rsidRPr="0061087F">
                    <w:rPr>
                      <w:sz w:val="14"/>
                      <w:szCs w:val="14"/>
                      <w:lang w:val="uk-UA"/>
                    </w:rPr>
                    <w:t>перевипустити корпоративну платіжну картку уповноваженій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61087F">
                    <w:rPr>
                      <w:sz w:val="14"/>
                      <w:szCs w:val="14"/>
                      <w:lang w:val="uk-UA"/>
                    </w:rPr>
                    <w:t>особі Клієнта №_________________________________________</w:t>
                  </w:r>
                </w:p>
                <w:p w14:paraId="7FE5EF97" w14:textId="1E009FD4" w:rsidR="00923B8D" w:rsidRDefault="00923B8D" w:rsidP="00811FB0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lang w:val="uk-UA"/>
                    </w:rPr>
                  </w:pPr>
                </w:p>
              </w:tc>
            </w:tr>
            <w:tr w:rsidR="00923B8D" w14:paraId="6203C974" w14:textId="77777777" w:rsidTr="00811FB0">
              <w:trPr>
                <w:trHeight w:val="193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</w:tcPr>
                <w:p w14:paraId="3D0ACA68" w14:textId="77777777" w:rsidR="00923B8D" w:rsidRDefault="00923B8D" w:rsidP="00811FB0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Дані уповноваженої особи</w:t>
                  </w:r>
                </w:p>
              </w:tc>
            </w:tr>
            <w:tr w:rsidR="00923B8D" w14:paraId="0E93659B" w14:textId="77777777" w:rsidTr="00811FB0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544088" w14:textId="77777777" w:rsidR="00923B8D" w:rsidRDefault="00923B8D" w:rsidP="00811FB0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Прізвище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C6FA2" w14:textId="77777777" w:rsidR="00923B8D" w:rsidRDefault="00923B8D" w:rsidP="00811FB0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923B8D" w14:paraId="0C48DFF1" w14:textId="77777777" w:rsidTr="00811FB0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DB749" w14:textId="77777777" w:rsidR="00923B8D" w:rsidRDefault="00923B8D" w:rsidP="00811FB0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Ім’я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5D4C66" w14:textId="77777777" w:rsidR="00923B8D" w:rsidRDefault="00923B8D" w:rsidP="00811FB0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923B8D" w14:paraId="29F1077F" w14:textId="77777777" w:rsidTr="00811FB0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3CFD4" w14:textId="77777777" w:rsidR="00923B8D" w:rsidRDefault="00923B8D" w:rsidP="00811FB0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>По батькові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08E976" w14:textId="77777777" w:rsidR="00923B8D" w:rsidRDefault="00923B8D" w:rsidP="00811FB0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923B8D" w14:paraId="29BFC0BA" w14:textId="77777777" w:rsidTr="00811FB0">
              <w:trPr>
                <w:trHeight w:hRule="exact" w:val="227"/>
              </w:trPr>
              <w:tc>
                <w:tcPr>
                  <w:tcW w:w="25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94C62" w14:textId="77777777" w:rsidR="00923B8D" w:rsidRDefault="00923B8D" w:rsidP="00811FB0">
                  <w:pPr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Громадянство </w:t>
                  </w:r>
                </w:p>
              </w:tc>
              <w:tc>
                <w:tcPr>
                  <w:tcW w:w="83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B41CC0" w14:textId="77777777" w:rsidR="00923B8D" w:rsidRDefault="00923B8D" w:rsidP="00811FB0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923B8D" w14:paraId="1980E74A" w14:textId="77777777" w:rsidTr="00811FB0"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516448" w14:textId="77777777" w:rsidR="00923B8D" w:rsidRDefault="00923B8D" w:rsidP="00811FB0">
                  <w:pPr>
                    <w:jc w:val="both"/>
                    <w:rPr>
                      <w:sz w:val="14"/>
                      <w:szCs w:val="14"/>
                      <w:lang w:val="uk-UA"/>
                    </w:rPr>
                  </w:pPr>
                  <w:r>
                    <w:rPr>
                      <w:sz w:val="14"/>
                      <w:szCs w:val="14"/>
                      <w:lang w:val="uk-UA"/>
                    </w:rPr>
                    <w:t xml:space="preserve">Зразок підпису уповноваженої особи Клієнта …………………… </w:t>
                  </w:r>
                  <w:r>
                    <w:rPr>
                      <w:i/>
                      <w:sz w:val="14"/>
                      <w:szCs w:val="14"/>
                      <w:lang w:val="uk-UA"/>
                    </w:rPr>
                    <w:t>(цим підписом підтверджую, що зазначений в графі  «Мобільний (основний) номер телефону» цієї заяви  номер мобільного телефону  належить мені. Надаю свою згоду на отримання на зазначений номер телефону ПІН-коду до корпоративної платіжної картки, а також будь яких-яких інших повідомлень  Банку)</w:t>
                  </w:r>
                </w:p>
              </w:tc>
            </w:tr>
            <w:tr w:rsidR="00923B8D" w14:paraId="0619497A" w14:textId="77777777" w:rsidTr="00811FB0">
              <w:trPr>
                <w:trHeight w:val="169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0135C027" w14:textId="39CEA3F1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1.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 Тип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кар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т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ки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,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що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використо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ву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ється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для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здійснення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 w:rsidR="002510DC"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платіжних 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оп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>ер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ацій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за</w:t>
                  </w:r>
                  <w:r>
                    <w:rPr>
                      <w:b/>
                      <w:spacing w:val="-20"/>
                      <w:sz w:val="16"/>
                      <w:szCs w:val="16"/>
                      <w:lang w:val="uk-UA"/>
                    </w:rPr>
                    <w:t xml:space="preserve"> р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>ахунком</w:t>
                  </w:r>
                </w:p>
              </w:tc>
            </w:tr>
            <w:tr w:rsidR="00923B8D" w14:paraId="5FA65350" w14:textId="77777777" w:rsidTr="00811FB0">
              <w:trPr>
                <w:trHeight w:val="318"/>
              </w:trPr>
              <w:tc>
                <w:tcPr>
                  <w:tcW w:w="40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46E5E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MASTERCARD DEBIT STANDARD</w:t>
                  </w: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uk-UA"/>
                    </w:rPr>
                    <w:t>PayPass</w:t>
                  </w:r>
                  <w:proofErr w:type="spellEnd"/>
                </w:p>
              </w:tc>
              <w:tc>
                <w:tcPr>
                  <w:tcW w:w="35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ACF17" w14:textId="77777777" w:rsidR="00923B8D" w:rsidRDefault="00923B8D" w:rsidP="00811FB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8"/>
                      <w:szCs w:val="16"/>
                      <w:lang w:val="uk-UA"/>
                    </w:rPr>
                    <w:t xml:space="preserve">  </w:t>
                  </w:r>
                  <w:r>
                    <w:rPr>
                      <w:sz w:val="16"/>
                      <w:szCs w:val="16"/>
                      <w:lang w:val="uk-UA"/>
                    </w:rPr>
                    <w:t>MASTERCARD DEBIT STANDARD</w:t>
                  </w:r>
                </w:p>
              </w:tc>
              <w:tc>
                <w:tcPr>
                  <w:tcW w:w="32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7961A" w14:textId="77777777" w:rsidR="00923B8D" w:rsidRDefault="00923B8D" w:rsidP="00811FB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MASTERCARD DEBIT WORLD</w:t>
                  </w:r>
                </w:p>
              </w:tc>
            </w:tr>
            <w:tr w:rsidR="00923B8D" w14:paraId="5F585D0E" w14:textId="77777777" w:rsidTr="00811FB0">
              <w:trPr>
                <w:trHeight w:val="318"/>
              </w:trPr>
              <w:tc>
                <w:tcPr>
                  <w:tcW w:w="403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70540" w14:textId="77777777" w:rsidR="00923B8D" w:rsidRDefault="00923B8D" w:rsidP="00811FB0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REWARDS GOLD</w:t>
                  </w:r>
                </w:p>
              </w:tc>
              <w:tc>
                <w:tcPr>
                  <w:tcW w:w="35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10BEA" w14:textId="77777777" w:rsidR="00923B8D" w:rsidRDefault="00923B8D" w:rsidP="00811FB0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REWARDS PLATINUM</w:t>
                  </w:r>
                </w:p>
              </w:tc>
              <w:tc>
                <w:tcPr>
                  <w:tcW w:w="32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62FB88" w14:textId="77777777" w:rsidR="00923B8D" w:rsidRDefault="00923B8D" w:rsidP="00811FB0">
                  <w:pPr>
                    <w:jc w:val="center"/>
                    <w:rPr>
                      <w:sz w:val="18"/>
                      <w:szCs w:val="16"/>
                      <w:lang w:val="uk-UA"/>
                    </w:rPr>
                  </w:pPr>
                  <w:r>
                    <w:rPr>
                      <w:rFonts w:ascii="Wingdings" w:eastAsia="Wingdings" w:hAnsi="Wingdings" w:cs="Wingdings"/>
                      <w:sz w:val="18"/>
                      <w:szCs w:val="16"/>
                      <w:lang w:val="uk-UA"/>
                    </w:rPr>
                    <w:t>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VISA CLASSIC</w:t>
                  </w:r>
                </w:p>
              </w:tc>
            </w:tr>
            <w:tr w:rsidR="00923B8D" w14:paraId="2848AE95" w14:textId="77777777" w:rsidTr="00811FB0">
              <w:trPr>
                <w:trHeight w:val="83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5BF6DB52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2. Персональні дані уповноваженої особи Клієнта</w:t>
                  </w:r>
                </w:p>
              </w:tc>
            </w:tr>
            <w:tr w:rsidR="00923B8D" w14:paraId="789BDAFC" w14:textId="77777777" w:rsidTr="00811FB0">
              <w:trPr>
                <w:trHeight w:val="475"/>
              </w:trPr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5E6326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</w:t>
                  </w:r>
                </w:p>
                <w:p w14:paraId="4B0E5430" w14:textId="77777777" w:rsidR="00923B8D" w:rsidRDefault="00923B8D" w:rsidP="00811FB0">
                  <w:pPr>
                    <w:tabs>
                      <w:tab w:val="left" w:pos="394"/>
                    </w:tabs>
                    <w:ind w:right="-113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Пані</w:t>
                  </w:r>
                </w:p>
              </w:tc>
              <w:tc>
                <w:tcPr>
                  <w:tcW w:w="409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C095CB" w14:textId="77777777" w:rsidR="00923B8D" w:rsidRDefault="00923B8D" w:rsidP="00811FB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Ім’я і прізвище в англійській транслітерації</w:t>
                  </w:r>
                </w:p>
                <w:p w14:paraId="1A3F7D37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________________________________________________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37330" w14:textId="77777777" w:rsidR="00923B8D" w:rsidRDefault="00923B8D" w:rsidP="00811FB0">
                  <w:pPr>
                    <w:ind w:right="-77" w:hanging="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Дівоче прізвище матері</w:t>
                  </w:r>
                </w:p>
                <w:p w14:paraId="4F56A17F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7E73A8" w14:textId="77777777" w:rsidR="00923B8D" w:rsidRDefault="00923B8D" w:rsidP="00811FB0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Дата народження</w:t>
                  </w:r>
                </w:p>
                <w:p w14:paraId="1327CACD" w14:textId="77777777" w:rsidR="00923B8D" w:rsidRDefault="00923B8D" w:rsidP="00811FB0">
                  <w:pPr>
                    <w:ind w:right="-108"/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«___»____________ _____р.</w:t>
                  </w:r>
                </w:p>
              </w:tc>
            </w:tr>
            <w:tr w:rsidR="00923B8D" w14:paraId="6A5EA0A4" w14:textId="77777777" w:rsidTr="00811FB0">
              <w:trPr>
                <w:trHeight w:val="146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CDE73" w14:textId="77777777" w:rsidR="00923B8D" w:rsidRDefault="00923B8D" w:rsidP="00811FB0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Резидент     </w:t>
                  </w: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Нерезидент</w:t>
                  </w:r>
                </w:p>
              </w:tc>
            </w:tr>
            <w:tr w:rsidR="00923B8D" w14:paraId="54838CB0" w14:textId="77777777" w:rsidTr="00811FB0">
              <w:trPr>
                <w:trHeight w:hRule="exact" w:val="284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59CA1" w14:textId="77777777" w:rsidR="00923B8D" w:rsidRDefault="00923B8D" w:rsidP="00811FB0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Код країни громадянства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6994A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923B8D" w14:paraId="536B8312" w14:textId="77777777" w:rsidTr="00811FB0">
              <w:trPr>
                <w:trHeight w:hRule="exact" w:val="649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B92FDA" w14:textId="77777777" w:rsidR="00923B8D" w:rsidRDefault="00923B8D" w:rsidP="00811FB0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Надання Анкети форми  W9 (для резидента США та прирівняної до США території)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D97F6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0FF8F54" wp14:editId="172A8F7D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11" name="Прямоугольник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8924E8C" id="Прямоугольник 140" o:spid="_x0000_s1026" style="position:absolute;margin-left:-.25pt;margin-top:.85pt;width:12.7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" strokeweight=".26mm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6CF7F8E" wp14:editId="715D5FEC">
                            <wp:simplePos x="0" y="0"/>
                            <wp:positionH relativeFrom="column">
                              <wp:posOffset>758825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61290" cy="154940"/>
                            <wp:effectExtent l="11430" t="9525" r="10795" b="9525"/>
                            <wp:wrapNone/>
                            <wp:docPr id="212" name="Прямоугольник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568409C0" w14:textId="77777777" w:rsidR="00923B8D" w:rsidRDefault="00923B8D" w:rsidP="00923B8D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6CF7F8E" id="Прямоугольник 141" o:spid="_x0000_s1028" style="position:absolute;left:0;text-align:left;margin-left:59.75pt;margin-top:1.6pt;width:12.7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" strokeweight=".26mm">
                            <v:textbox>
                              <w:txbxContent>
                                <w:p w14:paraId="568409C0" w14:textId="77777777" w:rsidR="00923B8D" w:rsidRDefault="00923B8D" w:rsidP="00923B8D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</w:p>
              </w:tc>
            </w:tr>
            <w:tr w:rsidR="00923B8D" w14:paraId="21300E6F" w14:textId="77777777" w:rsidTr="00811FB0">
              <w:trPr>
                <w:trHeight w:hRule="exact" w:val="284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0270C" w14:textId="77777777" w:rsidR="00923B8D" w:rsidRDefault="00923B8D" w:rsidP="00811FB0">
                  <w:pPr>
                    <w:spacing w:line="216" w:lineRule="auto"/>
                    <w:ind w:right="-91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Країна постійного місця проживання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6EB92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</w:p>
                <w:p w14:paraId="64F835AD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923B8D" w14:paraId="41031449" w14:textId="77777777" w:rsidTr="00811FB0">
              <w:trPr>
                <w:trHeight w:val="152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670F8" w14:textId="77777777" w:rsidR="00923B8D" w:rsidRDefault="00923B8D" w:rsidP="00811FB0">
                  <w:pPr>
                    <w:ind w:right="-92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Місце  реєстрації (прописки)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48C038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923B8D" w14:paraId="737E5655" w14:textId="77777777" w:rsidTr="00811FB0">
              <w:trPr>
                <w:trHeight w:val="199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E1C99" w14:textId="77777777" w:rsidR="00923B8D" w:rsidRDefault="00923B8D" w:rsidP="00811FB0">
                  <w:pPr>
                    <w:ind w:right="-108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Адреса фактичного місця проживання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0BD886" w14:textId="77777777" w:rsidR="00923B8D" w:rsidRDefault="00923B8D" w:rsidP="00811FB0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923B8D" w14:paraId="15BCA05C" w14:textId="77777777" w:rsidTr="00811FB0">
              <w:trPr>
                <w:trHeight w:val="363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2E9EC" w14:textId="77777777" w:rsidR="00923B8D" w:rsidRDefault="00923B8D" w:rsidP="00811FB0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Документ, що засвідчує особу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94E411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назва документа ___________ серія ___________     № _______________        дата видачі ____.____._______ р.</w:t>
                  </w:r>
                </w:p>
                <w:p w14:paraId="4AFE3824" w14:textId="77777777" w:rsidR="00923B8D" w:rsidRDefault="00923B8D" w:rsidP="00811FB0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ким виданий __________________________________________________________________________________</w:t>
                  </w:r>
                </w:p>
              </w:tc>
            </w:tr>
            <w:tr w:rsidR="00923B8D" w14:paraId="20043FBE" w14:textId="77777777" w:rsidTr="00811FB0">
              <w:trPr>
                <w:trHeight w:val="363"/>
              </w:trPr>
              <w:tc>
                <w:tcPr>
                  <w:tcW w:w="2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60B6C1" w14:textId="77777777" w:rsidR="00923B8D" w:rsidRDefault="00923B8D" w:rsidP="00811FB0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Інформація про належність особи  до публічних осіб, до осіб близьких або пов’язаних з публічними особами</w:t>
                  </w:r>
                  <w:r>
                    <w:rPr>
                      <w:bCs/>
                      <w:sz w:val="16"/>
                      <w:szCs w:val="16"/>
                      <w:lang w:val="uk-UA"/>
                    </w:rPr>
                    <w:t xml:space="preserve"> ? </w:t>
                  </w:r>
                </w:p>
              </w:tc>
              <w:tc>
                <w:tcPr>
                  <w:tcW w:w="793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4FA89D" w14:textId="77777777" w:rsidR="00923B8D" w:rsidRDefault="00923B8D" w:rsidP="00811FB0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635CBCF" wp14:editId="78D88D67">
                            <wp:simplePos x="0" y="0"/>
                            <wp:positionH relativeFrom="column">
                              <wp:posOffset>802005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11430" t="9525" r="10795" b="9525"/>
                            <wp:wrapNone/>
                            <wp:docPr id="214" name="Прямоугольник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46D01F28" w14:textId="77777777" w:rsidR="00923B8D" w:rsidRDefault="00923B8D" w:rsidP="00923B8D">
                                        <w:pPr>
                                          <w:pStyle w:val="a6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635CBCF" id="Прямоугольник 63" o:spid="_x0000_s1029" style="position:absolute;left:0;text-align:left;margin-left:63.15pt;margin-top:1.65pt;width:12.7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" strokeweight=".26mm">
                            <v:textbox>
                              <w:txbxContent>
                                <w:p w14:paraId="46D01F28" w14:textId="77777777" w:rsidR="00923B8D" w:rsidRDefault="00923B8D" w:rsidP="00923B8D">
                                  <w:pPr>
                                    <w:pStyle w:val="a6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6B59404" wp14:editId="1EFC3100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1290" cy="154940"/>
                            <wp:effectExtent l="5080" t="9525" r="7620" b="9525"/>
                            <wp:wrapNone/>
                            <wp:docPr id="216" name="Прямоугольник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560" cy="154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8A5A76" id="Прямоугольник 64" o:spid="_x0000_s1026" style="position:absolute;margin-left:-.35pt;margin-top:1.65pt;width:12.7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" strokeweight=".26mm"/>
                        </w:pict>
                      </mc:Fallback>
                    </mc:AlternateConten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         Так                          Ні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923B8D" w14:paraId="47270027" w14:textId="77777777" w:rsidTr="00811FB0">
              <w:trPr>
                <w:trHeight w:val="670"/>
              </w:trPr>
              <w:tc>
                <w:tcPr>
                  <w:tcW w:w="333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0E206A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Мобільний (основний) номер телефону:</w:t>
                  </w:r>
                </w:p>
                <w:p w14:paraId="5EFE5DFE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</w:t>
                  </w:r>
                </w:p>
                <w:p w14:paraId="5F68D128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Додатковий телефон:</w:t>
                  </w:r>
                </w:p>
                <w:p w14:paraId="532CDD59" w14:textId="77777777" w:rsidR="00923B8D" w:rsidRDefault="00923B8D" w:rsidP="00811FB0">
                  <w:pPr>
                    <w:spacing w:after="4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</w:t>
                  </w:r>
                </w:p>
              </w:tc>
              <w:tc>
                <w:tcPr>
                  <w:tcW w:w="28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3475CC" w14:textId="77777777" w:rsidR="00923B8D" w:rsidRDefault="00923B8D" w:rsidP="00811FB0">
                  <w:pPr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Посада: _________________________</w:t>
                  </w:r>
                </w:p>
                <w:p w14:paraId="2698047A" w14:textId="77777777" w:rsidR="00923B8D" w:rsidRDefault="00923B8D" w:rsidP="00811FB0">
                  <w:pPr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  <w:p w14:paraId="30F08F6B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________________________________</w:t>
                  </w:r>
                </w:p>
              </w:tc>
              <w:tc>
                <w:tcPr>
                  <w:tcW w:w="46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AC035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Реєстраційний номер облікової картки за ДРФО (або ТІN для резидента США та прирівняної до США території)</w:t>
                  </w:r>
                </w:p>
                <w:p w14:paraId="726C7DE7" w14:textId="77777777" w:rsidR="00923B8D" w:rsidRDefault="00923B8D" w:rsidP="00811FB0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  <w:r>
                    <w:rPr>
                      <w:rFonts w:ascii="Symbol" w:eastAsia="Symbol" w:hAnsi="Symbol" w:cs="Symbol"/>
                      <w:sz w:val="32"/>
                      <w:szCs w:val="32"/>
                      <w:lang w:val="uk-UA"/>
                    </w:rPr>
                    <w:t></w:t>
                  </w:r>
                </w:p>
              </w:tc>
            </w:tr>
            <w:tr w:rsidR="00923B8D" w14:paraId="5F4D4F1F" w14:textId="77777777" w:rsidTr="00811FB0">
              <w:trPr>
                <w:trHeight w:val="108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3F3F3"/>
                  <w:vAlign w:val="center"/>
                </w:tcPr>
                <w:p w14:paraId="3E3DAE1C" w14:textId="77777777" w:rsidR="00923B8D" w:rsidRDefault="00923B8D" w:rsidP="00811FB0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3. Виписки по рахунку надавати (вибрати потрібний варіант):</w:t>
                  </w:r>
                </w:p>
              </w:tc>
            </w:tr>
            <w:tr w:rsidR="00923B8D" w14:paraId="15C9A1B9" w14:textId="77777777" w:rsidTr="00811FB0">
              <w:trPr>
                <w:trHeight w:val="432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3E14821" w14:textId="77777777" w:rsidR="00923B8D" w:rsidRDefault="00923B8D" w:rsidP="00811FB0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уповноважену особу Клієнта, _______________________________________________________________________;</w:t>
                  </w:r>
                </w:p>
                <w:p w14:paraId="6498FB18" w14:textId="77777777" w:rsidR="00923B8D" w:rsidRDefault="00923B8D" w:rsidP="00811FB0">
                  <w:pPr>
                    <w:jc w:val="both"/>
                    <w:rPr>
                      <w:i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>(П.І.Б./підпис уповноваженої особи Клієнта)</w:t>
                  </w:r>
                </w:p>
                <w:p w14:paraId="5BE5B124" w14:textId="77777777" w:rsidR="00923B8D" w:rsidRDefault="00923B8D" w:rsidP="00811FB0">
                  <w:pPr>
                    <w:rPr>
                      <w:lang w:val="uk-UA"/>
                    </w:rPr>
                  </w:pPr>
                  <w:r>
                    <w:rPr>
                      <w:rFonts w:ascii="Symbol" w:eastAsia="Symbol" w:hAnsi="Symbol" w:cs="Symbol"/>
                      <w:sz w:val="16"/>
                      <w:szCs w:val="16"/>
                      <w:lang w:val="uk-UA"/>
                    </w:rPr>
                    <w:t>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через систему Клієнт-Банк/Інтернет-Банк;                                      </w:t>
                  </w:r>
                </w:p>
              </w:tc>
            </w:tr>
            <w:tr w:rsidR="00923B8D" w14:paraId="40F7BD4E" w14:textId="77777777" w:rsidTr="00811FB0">
              <w:trPr>
                <w:trHeight w:val="260"/>
              </w:trPr>
              <w:tc>
                <w:tcPr>
                  <w:tcW w:w="1083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E0268" w14:textId="77777777" w:rsidR="00923B8D" w:rsidRDefault="00923B8D" w:rsidP="00811FB0">
                  <w:pPr>
                    <w:jc w:val="both"/>
                    <w:rPr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b/>
                      <w:iCs/>
                      <w:sz w:val="14"/>
                      <w:szCs w:val="14"/>
                      <w:lang w:val="uk-UA"/>
                    </w:rPr>
                    <w:lastRenderedPageBreak/>
                    <w:t>З підписанням цієї Заяви-анкети на випуск/</w:t>
                  </w:r>
                  <w:proofErr w:type="spellStart"/>
                  <w:r>
                    <w:rPr>
                      <w:b/>
                      <w:iCs/>
                      <w:sz w:val="14"/>
                      <w:szCs w:val="14"/>
                      <w:lang w:val="uk-UA"/>
                    </w:rPr>
                    <w:t>перевипуск</w:t>
                  </w:r>
                  <w:proofErr w:type="spellEnd"/>
                  <w:r>
                    <w:rPr>
                      <w:b/>
                      <w:iCs/>
                      <w:sz w:val="14"/>
                      <w:szCs w:val="14"/>
                      <w:lang w:val="uk-UA"/>
                    </w:rPr>
                    <w:t xml:space="preserve"> корпоративної платіжної картки </w:t>
                  </w:r>
                  <w:r>
                    <w:rPr>
                      <w:b/>
                      <w:sz w:val="14"/>
                      <w:szCs w:val="14"/>
                      <w:lang w:val="uk-UA"/>
                    </w:rPr>
                    <w:t>Клієнт надає Банку право на видачу уповноваженій особі Клієнта корпоративної платіжної картки, що буде емітована на підставі цієї Заяви-анкети та ПІН-коду до неї (в SMS-повідомленні, яке формується в момент активації Картки), довіряє уповноваженій  особі Клієнта користуватися корпоративною платіжною карткою вказаного типу, завіряє достовірність підпису уповноваженої  особи Клієнта, а також підтверджує правильність відомостей про уповноважену  особу Клієнта, наданих в цій Заяві-анкеті.</w:t>
                  </w:r>
                </w:p>
                <w:p w14:paraId="12BF4592" w14:textId="77777777" w:rsidR="00923B8D" w:rsidRDefault="00923B8D" w:rsidP="00811FB0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Керівник  </w:t>
                  </w:r>
                  <w:r>
                    <w:rPr>
                      <w:color w:val="FFFFFF"/>
                      <w:sz w:val="16"/>
                      <w:szCs w:val="16"/>
                      <w:lang w:val="uk-UA"/>
                    </w:rPr>
                    <w:t xml:space="preserve">       _        </w:t>
                  </w:r>
                  <w:r>
                    <w:rPr>
                      <w:sz w:val="16"/>
                      <w:szCs w:val="16"/>
                      <w:lang w:val="uk-UA"/>
                    </w:rPr>
                    <w:t>_________________________________    _________________________________________        «____»______________20__р.</w:t>
                  </w:r>
                </w:p>
                <w:p w14:paraId="4EDCBA32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14:paraId="04DFE6EF" w14:textId="77777777" w:rsidR="00923B8D" w:rsidRDefault="00923B8D" w:rsidP="00811FB0">
                  <w:pPr>
                    <w:spacing w:before="60"/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Головний бухгалтер _________________________________    _________________________________________        «____»______________20__р.</w:t>
                  </w:r>
                </w:p>
                <w:p w14:paraId="1CAB1F57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                         (підпис)                                                (прізвище, ініціали)                                                                (дата)</w:t>
                  </w:r>
                </w:p>
                <w:p w14:paraId="6BDE0F24" w14:textId="77777777" w:rsidR="00923B8D" w:rsidRDefault="00923B8D" w:rsidP="00811FB0">
                  <w:pPr>
                    <w:jc w:val="both"/>
                    <w:rPr>
                      <w:lang w:val="uk-UA"/>
                    </w:rPr>
                  </w:pPr>
                  <w:r>
                    <w:rPr>
                      <w:b/>
                      <w:color w:val="FFFFFF"/>
                      <w:sz w:val="16"/>
                      <w:szCs w:val="16"/>
                      <w:lang w:val="uk-UA"/>
                    </w:rPr>
                    <w:t xml:space="preserve">                                </w:t>
                  </w:r>
                  <w:r>
                    <w:rPr>
                      <w:sz w:val="16"/>
                      <w:szCs w:val="16"/>
                      <w:lang w:val="uk-UA"/>
                    </w:rPr>
                    <w:t>М.П.</w:t>
                  </w:r>
                </w:p>
              </w:tc>
            </w:tr>
          </w:tbl>
          <w:p w14:paraId="7B264275" w14:textId="77777777" w:rsidR="00923B8D" w:rsidRDefault="00923B8D" w:rsidP="00811FB0">
            <w:pPr>
              <w:pStyle w:val="4"/>
              <w:spacing w:before="120"/>
              <w:jc w:val="center"/>
              <w:rPr>
                <w:rFonts w:ascii="Times New Roman" w:hAnsi="Times New Roman"/>
                <w:b/>
                <w:i w:val="0"/>
                <w:iCs w:val="0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 w:val="0"/>
                <w:color w:val="auto"/>
                <w:sz w:val="16"/>
                <w:szCs w:val="16"/>
                <w:lang w:val="uk-UA"/>
              </w:rPr>
              <w:t>ВІДМІТКИ  БАНКУ</w:t>
            </w:r>
          </w:p>
          <w:tbl>
            <w:tblPr>
              <w:tblW w:w="10761" w:type="dxa"/>
              <w:jc w:val="center"/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3417"/>
              <w:gridCol w:w="3458"/>
              <w:gridCol w:w="3886"/>
            </w:tblGrid>
            <w:tr w:rsidR="00923B8D" w14:paraId="504E715A" w14:textId="77777777" w:rsidTr="00811FB0">
              <w:trPr>
                <w:cantSplit/>
                <w:trHeight w:val="426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14:paraId="05D07CA4" w14:textId="77777777" w:rsidR="00923B8D" w:rsidRDefault="00923B8D" w:rsidP="00811FB0">
                  <w:pPr>
                    <w:ind w:left="381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Відповідальний працівник банку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2A4A560D" w14:textId="77777777" w:rsidR="00923B8D" w:rsidRDefault="00923B8D" w:rsidP="00811FB0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>_______________________________________</w:t>
                  </w:r>
                </w:p>
                <w:p w14:paraId="00D40C97" w14:textId="77777777" w:rsidR="00923B8D" w:rsidRDefault="00923B8D" w:rsidP="00811FB0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 xml:space="preserve">                             (підпис)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1F3A47E" w14:textId="77777777" w:rsidR="00923B8D" w:rsidRDefault="00923B8D" w:rsidP="00811FB0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/____________________________________________/</w:t>
                  </w:r>
                </w:p>
                <w:p w14:paraId="5AFA52FC" w14:textId="77777777" w:rsidR="00923B8D" w:rsidRDefault="00923B8D" w:rsidP="00811FB0">
                  <w:pPr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                              (прізвище, ініціали)</w:t>
                  </w:r>
                </w:p>
              </w:tc>
            </w:tr>
            <w:tr w:rsidR="00923B8D" w14:paraId="13652F58" w14:textId="77777777" w:rsidTr="00811FB0">
              <w:trPr>
                <w:cantSplit/>
                <w:trHeight w:val="157"/>
                <w:jc w:val="center"/>
              </w:trPr>
              <w:tc>
                <w:tcPr>
                  <w:tcW w:w="3417" w:type="dxa"/>
                  <w:shd w:val="clear" w:color="auto" w:fill="auto"/>
                </w:tcPr>
                <w:p w14:paraId="6C5F616F" w14:textId="77777777" w:rsidR="00923B8D" w:rsidRDefault="00923B8D" w:rsidP="00811FB0">
                  <w:pPr>
                    <w:ind w:left="239" w:firstLine="142"/>
                    <w:rPr>
                      <w:b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Дата та час прийняття заяви</w:t>
                  </w:r>
                </w:p>
              </w:tc>
              <w:tc>
                <w:tcPr>
                  <w:tcW w:w="3458" w:type="dxa"/>
                  <w:shd w:val="clear" w:color="auto" w:fill="auto"/>
                </w:tcPr>
                <w:p w14:paraId="2229D411" w14:textId="77777777" w:rsidR="00923B8D" w:rsidRDefault="00923B8D" w:rsidP="00811FB0">
                  <w:pPr>
                    <w:rPr>
                      <w:iCs/>
                      <w:lang w:val="uk-UA"/>
                    </w:rPr>
                  </w:pPr>
                  <w:r>
                    <w:rPr>
                      <w:iCs/>
                      <w:sz w:val="16"/>
                      <w:szCs w:val="16"/>
                      <w:lang w:val="uk-UA"/>
                    </w:rPr>
                    <w:t>_____  ________________________ 20__року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39B943A7" w14:textId="77777777" w:rsidR="00923B8D" w:rsidRDefault="00923B8D" w:rsidP="00811FB0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________ годин ____________хвилин</w:t>
                  </w:r>
                </w:p>
              </w:tc>
            </w:tr>
          </w:tbl>
          <w:p w14:paraId="2BD5F5FF" w14:textId="77777777" w:rsidR="00923B8D" w:rsidRDefault="00923B8D" w:rsidP="00811FB0">
            <w:pPr>
              <w:jc w:val="center"/>
              <w:rPr>
                <w:b/>
                <w:lang w:val="uk-UA"/>
              </w:rPr>
            </w:pPr>
          </w:p>
        </w:tc>
      </w:tr>
    </w:tbl>
    <w:p w14:paraId="1D579DD7" w14:textId="77777777" w:rsidR="00923B8D" w:rsidRDefault="00923B8D" w:rsidP="00923B8D">
      <w:pPr>
        <w:tabs>
          <w:tab w:val="left" w:pos="0"/>
        </w:tabs>
        <w:ind w:left="284" w:right="-2" w:hanging="709"/>
        <w:jc w:val="right"/>
        <w:rPr>
          <w:b/>
          <w:i/>
          <w:color w:val="000000" w:themeColor="text1"/>
          <w:sz w:val="14"/>
          <w:szCs w:val="14"/>
          <w:lang w:val="uk-UA"/>
        </w:rPr>
      </w:pPr>
    </w:p>
    <w:p w14:paraId="035FAEE8" w14:textId="16B7B669" w:rsidR="00923B8D" w:rsidRDefault="00923B8D" w:rsidP="00923B8D">
      <w:pPr>
        <w:tabs>
          <w:tab w:val="left" w:pos="0"/>
        </w:tabs>
        <w:ind w:left="284" w:right="-2" w:hanging="709"/>
        <w:rPr>
          <w:b/>
          <w:i/>
          <w:color w:val="000000" w:themeColor="text1"/>
          <w:sz w:val="14"/>
          <w:szCs w:val="14"/>
          <w:lang w:val="uk-UA"/>
        </w:rPr>
      </w:pPr>
      <w:r>
        <w:rPr>
          <w:b/>
          <w:i/>
          <w:color w:val="000000" w:themeColor="text1"/>
          <w:sz w:val="14"/>
          <w:szCs w:val="14"/>
          <w:lang w:val="uk-UA"/>
        </w:rPr>
        <w:t>___________________________</w:t>
      </w:r>
    </w:p>
    <w:p w14:paraId="3B2CBB0A" w14:textId="454F042B" w:rsidR="00923B8D" w:rsidRDefault="00923B8D" w:rsidP="00923B8D">
      <w:pPr>
        <w:tabs>
          <w:tab w:val="left" w:pos="0"/>
        </w:tabs>
        <w:ind w:left="284" w:right="-2" w:hanging="709"/>
        <w:jc w:val="right"/>
        <w:rPr>
          <w:b/>
          <w:i/>
          <w:color w:val="000000" w:themeColor="text1"/>
          <w:sz w:val="16"/>
          <w:szCs w:val="16"/>
          <w:lang w:val="uk-UA"/>
        </w:rPr>
      </w:pPr>
      <w:r>
        <w:rPr>
          <w:b/>
          <w:i/>
          <w:color w:val="000000" w:themeColor="text1"/>
          <w:sz w:val="14"/>
          <w:szCs w:val="14"/>
          <w:lang w:val="uk-UA"/>
        </w:rPr>
        <w:t xml:space="preserve">* </w:t>
      </w:r>
      <w:r>
        <w:rPr>
          <w:rFonts w:ascii="Tahoma" w:hAnsi="Tahoma" w:cs="Tahoma"/>
          <w:i/>
          <w:color w:val="000000" w:themeColor="text1"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color w:val="000000" w:themeColor="text1"/>
          <w:sz w:val="14"/>
          <w:szCs w:val="14"/>
          <w:lang w:val="uk-UA"/>
        </w:rPr>
        <w:t xml:space="preserve"> </w:t>
      </w:r>
      <w:r>
        <w:rPr>
          <w:rStyle w:val="a3"/>
          <w:color w:val="000000" w:themeColor="text1"/>
          <w:sz w:val="14"/>
          <w:szCs w:val="14"/>
          <w:lang w:val="uk-UA"/>
        </w:rPr>
        <w:t xml:space="preserve">      </w:t>
      </w:r>
    </w:p>
    <w:p w14:paraId="3E103A9C" w14:textId="77777777" w:rsidR="00923B8D" w:rsidRDefault="00923B8D" w:rsidP="00923B8D">
      <w:pPr>
        <w:ind w:left="-103"/>
        <w:rPr>
          <w:b/>
          <w:i/>
          <w:color w:val="000000" w:themeColor="text1"/>
          <w:sz w:val="16"/>
          <w:szCs w:val="16"/>
          <w:lang w:val="uk-UA"/>
        </w:rPr>
      </w:pPr>
    </w:p>
    <w:p w14:paraId="5B11BD4D" w14:textId="77777777" w:rsidR="004E2C43" w:rsidRDefault="004E2C43"/>
    <w:sectPr w:rsidR="004E2C43" w:rsidSect="00923B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D"/>
    <w:rsid w:val="002120BE"/>
    <w:rsid w:val="002510DC"/>
    <w:rsid w:val="002B20F4"/>
    <w:rsid w:val="004E2C43"/>
    <w:rsid w:val="00923B8D"/>
    <w:rsid w:val="00E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A920"/>
  <w15:chartTrackingRefBased/>
  <w15:docId w15:val="{89EA7344-FF8F-4EFD-913A-796EB0EB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unhideWhenUsed/>
    <w:qFormat/>
    <w:rsid w:val="00923B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923B8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styleId="a3">
    <w:name w:val="page number"/>
    <w:basedOn w:val="a0"/>
    <w:qFormat/>
    <w:rsid w:val="00923B8D"/>
  </w:style>
  <w:style w:type="paragraph" w:styleId="a4">
    <w:name w:val="header"/>
    <w:basedOn w:val="a"/>
    <w:link w:val="a5"/>
    <w:uiPriority w:val="99"/>
    <w:unhideWhenUsed/>
    <w:rsid w:val="00923B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23B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Содержимое врезки"/>
    <w:basedOn w:val="a"/>
    <w:qFormat/>
    <w:rsid w:val="0092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3</cp:revision>
  <dcterms:created xsi:type="dcterms:W3CDTF">2023-02-02T14:04:00Z</dcterms:created>
  <dcterms:modified xsi:type="dcterms:W3CDTF">2023-03-13T14:31:00Z</dcterms:modified>
</cp:coreProperties>
</file>