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1" w:type="dxa"/>
        <w:tblInd w:w="-885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11071"/>
      </w:tblGrid>
      <w:tr w:rsidR="005122CC" w:rsidTr="00201896">
        <w:tc>
          <w:tcPr>
            <w:tcW w:w="11071" w:type="dxa"/>
            <w:shd w:val="clear" w:color="auto" w:fill="auto"/>
          </w:tcPr>
          <w:p w:rsidR="005122CC" w:rsidRDefault="005122CC" w:rsidP="00201896">
            <w:pPr>
              <w:jc w:val="right"/>
              <w:rPr>
                <w:i/>
                <w:color w:val="17365D"/>
                <w:sz w:val="16"/>
                <w:szCs w:val="16"/>
              </w:rPr>
            </w:pPr>
          </w:p>
          <w:p w:rsidR="005122CC" w:rsidRDefault="005122CC" w:rsidP="00201896">
            <w:pPr>
              <w:jc w:val="right"/>
              <w:rPr>
                <w:i/>
                <w:color w:val="17365D"/>
                <w:sz w:val="16"/>
                <w:szCs w:val="16"/>
              </w:rPr>
            </w:pPr>
          </w:p>
          <w:tbl>
            <w:tblPr>
              <w:tblW w:w="108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7" w:type="dxa"/>
                <w:left w:w="88" w:type="dxa"/>
                <w:bottom w:w="57" w:type="dxa"/>
              </w:tblCellMar>
              <w:tblLook w:val="0000" w:firstRow="0" w:lastRow="0" w:firstColumn="0" w:lastColumn="0" w:noHBand="0" w:noVBand="0"/>
            </w:tblPr>
            <w:tblGrid>
              <w:gridCol w:w="857"/>
              <w:gridCol w:w="1648"/>
              <w:gridCol w:w="401"/>
              <w:gridCol w:w="426"/>
              <w:gridCol w:w="1618"/>
              <w:gridCol w:w="1240"/>
              <w:gridCol w:w="1886"/>
              <w:gridCol w:w="2764"/>
            </w:tblGrid>
            <w:tr w:rsidR="005122CC" w:rsidTr="005122CC">
              <w:trPr>
                <w:trHeight w:val="27"/>
              </w:trPr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5" w:color="000000" w:fill="FFFFFF"/>
                </w:tcPr>
                <w:p w:rsidR="005122CC" w:rsidRDefault="005122CC" w:rsidP="00201896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caps/>
                      <w:sz w:val="16"/>
                      <w:szCs w:val="16"/>
                      <w:lang w:val="uk-UA"/>
                    </w:rPr>
                    <w:t>ЗАЯВА-АНКЕТА на випуск корпоративної ВІРТУАЛЬНОї платІЖНої картки</w:t>
                  </w:r>
                </w:p>
              </w:tc>
            </w:tr>
            <w:tr w:rsidR="005122CC" w:rsidTr="005122CC"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pBdr>
                      <w:bottom w:val="single" w:sz="12" w:space="1" w:color="auto"/>
                    </w:pBd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Найменування Клієнта _______________________________________________________________________________________________________________________________ (повне найменування/ повні ПІБ (для ФОП)</w:t>
                  </w:r>
                </w:p>
                <w:p w:rsidR="005122CC" w:rsidRDefault="005122CC" w:rsidP="00201896">
                  <w:pPr>
                    <w:spacing w:after="60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( назва в англійській транслітерації на картці)</w:t>
                  </w:r>
                </w:p>
                <w:p w:rsidR="005122CC" w:rsidRDefault="005122CC" w:rsidP="00201896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>Згідно Заяви  №__про приєднання до   Універсального договору* АТ «АКБ «КОНКОРД» при відкритті поточного рахунку резиденту з випуском корпоративних платіжних карток від    ___     р. та  Універсального договору просимо</w:t>
                  </w:r>
                </w:p>
                <w:p w:rsidR="005122CC" w:rsidRDefault="005122CC" w:rsidP="00201896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>Заяви</w:t>
                  </w:r>
                  <w:r>
                    <w:rPr>
                      <w:sz w:val="14"/>
                      <w:szCs w:val="14"/>
                      <w:lang w:val="uk-UA"/>
                    </w:rPr>
                    <w:t>-анкети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 №__про приєднання до  Універсального договору* </w:t>
                  </w:r>
                  <w:r w:rsidRPr="001A49C5">
                    <w:rPr>
                      <w:sz w:val="14"/>
                      <w:szCs w:val="14"/>
                      <w:lang w:val="uk-UA"/>
                    </w:rPr>
                    <w:t>АТ «АКБ «КОНКОРД»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при відкритті поточного рахунку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для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фізичних осіб-підприємців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>від    ___     р. та  Універсального договору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просимо</w:t>
                  </w:r>
                </w:p>
                <w:p w:rsidR="005122CC" w:rsidRDefault="005122CC" w:rsidP="00201896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Заяви</w:t>
                  </w:r>
                  <w:r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-анкети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 xml:space="preserve"> 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№ ______  про приєднання до  Універсального договору* </w:t>
                  </w:r>
                  <w:r w:rsidRPr="001A49C5">
                    <w:rPr>
                      <w:sz w:val="14"/>
                      <w:szCs w:val="14"/>
                      <w:lang w:val="uk-UA"/>
                    </w:rPr>
                    <w:t>АТ «АКБ «КОНКОРД»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 при відкритті поточного рахунку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для юридичних осіб (резидентів)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від  _____р. та  Універсального договору </w:t>
                  </w:r>
                  <w:r>
                    <w:rPr>
                      <w:sz w:val="14"/>
                      <w:szCs w:val="14"/>
                      <w:lang w:val="uk-UA"/>
                    </w:rPr>
                    <w:t>просимо</w:t>
                  </w:r>
                </w:p>
                <w:p w:rsidR="005122CC" w:rsidRDefault="005122CC" w:rsidP="00201896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Заяви</w:t>
                  </w:r>
                  <w:r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-анкети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 xml:space="preserve"> 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№ ______  про приєднання до  Універсального договору* </w:t>
                  </w:r>
                  <w:r w:rsidRPr="001A49C5">
                    <w:rPr>
                      <w:sz w:val="14"/>
                      <w:szCs w:val="14"/>
                      <w:lang w:val="uk-UA"/>
                    </w:rPr>
                    <w:t>АТ «АКБ «КОНКОРД»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 при відкритті поточного рахунку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для юридичних осіб (нерезидентів)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від  _____р. та  Універсального договору </w:t>
                  </w:r>
                  <w:r>
                    <w:rPr>
                      <w:sz w:val="14"/>
                      <w:szCs w:val="14"/>
                      <w:lang w:val="uk-UA"/>
                    </w:rPr>
                    <w:t>просимо</w:t>
                  </w:r>
                </w:p>
                <w:p w:rsidR="005122CC" w:rsidRDefault="005122CC" w:rsidP="00201896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  <w:p w:rsidR="005122CC" w:rsidRPr="003402C4" w:rsidRDefault="005122CC" w:rsidP="00201896">
                  <w:pPr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</w:pPr>
                  <w:r w:rsidRPr="003402C4"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>АБО</w:t>
                  </w:r>
                </w:p>
                <w:p w:rsidR="005122CC" w:rsidRPr="003402C4" w:rsidRDefault="005122CC" w:rsidP="00201896">
                  <w:pPr>
                    <w:jc w:val="both"/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</w:pPr>
                  <w:r w:rsidRPr="003402C4"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ab/>
                  </w:r>
                  <w:r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>в</w:t>
                  </w:r>
                  <w:r w:rsidRPr="003402C4"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>казати необхідну Заяву/ Заяву-анкету, відповідно до якої слід випустити/перевипустити корпоративну платіжну картку</w:t>
                  </w:r>
                </w:p>
                <w:p w:rsidR="005122CC" w:rsidRDefault="005122CC" w:rsidP="00201896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</w:p>
                <w:p w:rsidR="005122CC" w:rsidRDefault="005122CC" w:rsidP="00201896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228D00F" wp14:editId="12C2840D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222250" cy="148590"/>
                            <wp:effectExtent l="0" t="0" r="28575" b="25400"/>
                            <wp:wrapNone/>
                            <wp:docPr id="227" name="Прямоугольник 1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1760" cy="147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5122CC" w:rsidRDefault="005122CC" w:rsidP="005122CC">
                                        <w:pPr>
                                          <w:pStyle w:val="a6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228D00F" id="Прямоугольник 129" o:spid="_x0000_s1026" style="position:absolute;left:0;text-align:left;margin-left:2.6pt;margin-top:5.05pt;width:17.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" strokeweight=".26mm">
                            <v:textbox>
                              <w:txbxContent>
                                <w:p w:rsidR="005122CC" w:rsidRDefault="005122CC" w:rsidP="005122CC">
                                  <w:pPr>
                                    <w:pStyle w:val="a6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5122CC" w:rsidRDefault="005122CC" w:rsidP="00201896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              випустити корпоративну віртуальну платіжну картку уповноваженій особі Клієнта.</w:t>
                  </w:r>
                </w:p>
              </w:tc>
            </w:tr>
            <w:tr w:rsidR="005122CC" w:rsidTr="005122CC">
              <w:trPr>
                <w:trHeight w:val="193"/>
              </w:trPr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</w:tcPr>
                <w:p w:rsidR="005122CC" w:rsidRDefault="005122CC" w:rsidP="00201896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Дані уповноваженої особи</w:t>
                  </w:r>
                </w:p>
              </w:tc>
            </w:tr>
            <w:tr w:rsidR="005122CC" w:rsidTr="005122CC">
              <w:trPr>
                <w:trHeight w:hRule="exact" w:val="227"/>
              </w:trPr>
              <w:tc>
                <w:tcPr>
                  <w:tcW w:w="2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2CC" w:rsidRDefault="005122CC" w:rsidP="00201896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>Прізвище</w:t>
                  </w:r>
                </w:p>
              </w:tc>
              <w:tc>
                <w:tcPr>
                  <w:tcW w:w="833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5122CC" w:rsidTr="005122CC">
              <w:trPr>
                <w:trHeight w:hRule="exact" w:val="227"/>
              </w:trPr>
              <w:tc>
                <w:tcPr>
                  <w:tcW w:w="2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2CC" w:rsidRDefault="005122CC" w:rsidP="00201896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>Ім’я</w:t>
                  </w:r>
                </w:p>
              </w:tc>
              <w:tc>
                <w:tcPr>
                  <w:tcW w:w="833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5122CC" w:rsidTr="005122CC">
              <w:trPr>
                <w:trHeight w:hRule="exact" w:val="227"/>
              </w:trPr>
              <w:tc>
                <w:tcPr>
                  <w:tcW w:w="2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2CC" w:rsidRDefault="005122CC" w:rsidP="00201896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>По батькові</w:t>
                  </w:r>
                </w:p>
              </w:tc>
              <w:tc>
                <w:tcPr>
                  <w:tcW w:w="833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5122CC" w:rsidTr="005122CC">
              <w:trPr>
                <w:trHeight w:hRule="exact" w:val="227"/>
              </w:trPr>
              <w:tc>
                <w:tcPr>
                  <w:tcW w:w="2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2CC" w:rsidRDefault="005122CC" w:rsidP="00201896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Громадянство </w:t>
                  </w:r>
                </w:p>
              </w:tc>
              <w:tc>
                <w:tcPr>
                  <w:tcW w:w="833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5122CC" w:rsidTr="005122CC"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Зразок підпису уповноваженої особи Клієнта ……………………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(цим підписом підтверджую, що зазначений в графі  «Мобільний (основний) номер телефону» цієї заяви  номер мобільного телефону  належить мені. Надаю свою згоду на отримання на зазначений номер телефону будь яких-яких інших повідомлень  Банку)</w:t>
                  </w:r>
                </w:p>
              </w:tc>
            </w:tr>
            <w:tr w:rsidR="005122CC" w:rsidTr="005122CC">
              <w:trPr>
                <w:trHeight w:val="169"/>
              </w:trPr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  <w:vAlign w:val="center"/>
                </w:tcPr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1.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 xml:space="preserve"> Тип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кар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т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ки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,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що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використо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ву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ється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для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 xml:space="preserve">здійснення платіжних 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оп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ер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ацій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за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р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ахунком</w:t>
                  </w:r>
                </w:p>
              </w:tc>
            </w:tr>
            <w:tr w:rsidR="005122CC" w:rsidRPr="005122CC" w:rsidTr="005122CC">
              <w:trPr>
                <w:trHeight w:val="318"/>
              </w:trPr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2CC" w:rsidRDefault="005122CC" w:rsidP="00201896">
                  <w:pPr>
                    <w:rPr>
                      <w:sz w:val="18"/>
                      <w:szCs w:val="16"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VISA REWARDS GOLD VIRT CORP  </w:t>
                  </w:r>
                </w:p>
              </w:tc>
            </w:tr>
            <w:tr w:rsidR="005122CC" w:rsidTr="005122CC">
              <w:trPr>
                <w:trHeight w:val="83"/>
              </w:trPr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  <w:vAlign w:val="center"/>
                </w:tcPr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2. Персональні дані уповноваженої особи Клієнта</w:t>
                  </w:r>
                </w:p>
              </w:tc>
            </w:tr>
            <w:tr w:rsidR="005122CC" w:rsidTr="005122CC">
              <w:trPr>
                <w:trHeight w:val="475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Пан</w:t>
                  </w:r>
                </w:p>
                <w:p w:rsidR="005122CC" w:rsidRDefault="005122CC" w:rsidP="00201896">
                  <w:pPr>
                    <w:tabs>
                      <w:tab w:val="left" w:pos="394"/>
                    </w:tabs>
                    <w:ind w:right="-113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Пані</w:t>
                  </w:r>
                </w:p>
              </w:tc>
              <w:tc>
                <w:tcPr>
                  <w:tcW w:w="40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Ім’я і прізвище в англійській транслітерації</w:t>
                  </w:r>
                </w:p>
                <w:p w:rsidR="005122CC" w:rsidRDefault="005122CC" w:rsidP="0020189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________________________________________________</w:t>
                  </w:r>
                </w:p>
              </w:tc>
              <w:tc>
                <w:tcPr>
                  <w:tcW w:w="3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ind w:right="-77" w:hanging="108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Дівоче прізвище матері</w:t>
                  </w:r>
                </w:p>
                <w:p w:rsidR="005122CC" w:rsidRDefault="005122CC" w:rsidP="0020189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ind w:right="-108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Дата народження</w:t>
                  </w:r>
                </w:p>
                <w:p w:rsidR="005122CC" w:rsidRDefault="005122CC" w:rsidP="00201896">
                  <w:pPr>
                    <w:ind w:right="-108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«___»____________ _____р.</w:t>
                  </w:r>
                </w:p>
              </w:tc>
            </w:tr>
            <w:tr w:rsidR="005122CC" w:rsidTr="005122CC">
              <w:trPr>
                <w:trHeight w:val="146"/>
              </w:trPr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ind w:right="-108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Резидент     </w:t>
                  </w: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Нерезидент</w:t>
                  </w:r>
                </w:p>
              </w:tc>
            </w:tr>
            <w:tr w:rsidR="005122CC" w:rsidTr="005122CC">
              <w:trPr>
                <w:trHeight w:hRule="exact" w:val="284"/>
              </w:trPr>
              <w:tc>
                <w:tcPr>
                  <w:tcW w:w="29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2CC" w:rsidRDefault="005122CC" w:rsidP="00201896">
                  <w:pPr>
                    <w:spacing w:line="216" w:lineRule="auto"/>
                    <w:ind w:right="-9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Код країни громадянства</w:t>
                  </w:r>
                </w:p>
              </w:tc>
              <w:tc>
                <w:tcPr>
                  <w:tcW w:w="793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5122CC" w:rsidTr="005122CC">
              <w:trPr>
                <w:trHeight w:hRule="exact" w:val="649"/>
              </w:trPr>
              <w:tc>
                <w:tcPr>
                  <w:tcW w:w="29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2CC" w:rsidRDefault="005122CC" w:rsidP="00201896">
                  <w:pPr>
                    <w:spacing w:line="216" w:lineRule="auto"/>
                    <w:ind w:right="-9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Надання Анкети форми  W9 (для резидента США та прирівняної до США території)</w:t>
                  </w:r>
                </w:p>
              </w:tc>
              <w:tc>
                <w:tcPr>
                  <w:tcW w:w="793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B50ADD4" wp14:editId="71298650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61290" cy="154940"/>
                            <wp:effectExtent l="5080" t="9525" r="7620" b="9525"/>
                            <wp:wrapNone/>
                            <wp:docPr id="229" name="Прямоугольник 1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255E308" id="Прямоугольник 132" o:spid="_x0000_s1026" style="position:absolute;margin-left:-.7pt;margin-top:1.25pt;width:12.7pt;height:1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" strokeweight=".26mm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112A545" wp14:editId="235B2BCC">
                            <wp:simplePos x="0" y="0"/>
                            <wp:positionH relativeFrom="column">
                              <wp:posOffset>802005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61290" cy="154940"/>
                            <wp:effectExtent l="5080" t="9525" r="7620" b="9525"/>
                            <wp:wrapNone/>
                            <wp:docPr id="230" name="Прямоугольник 1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47ADED4" id="Прямоугольник 130" o:spid="_x0000_s1026" style="position:absolute;margin-left:63.15pt;margin-top:1.25pt;width:12.7pt;height: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" strokeweight=".26mm"/>
                        </w:pict>
                      </mc:Fallback>
                    </mc:AlternateConten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        Так                          Ні</w:t>
                  </w:r>
                </w:p>
              </w:tc>
            </w:tr>
            <w:tr w:rsidR="005122CC" w:rsidTr="005122CC">
              <w:trPr>
                <w:trHeight w:hRule="exact" w:val="284"/>
              </w:trPr>
              <w:tc>
                <w:tcPr>
                  <w:tcW w:w="29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2CC" w:rsidRDefault="005122CC" w:rsidP="00201896">
                  <w:pPr>
                    <w:spacing w:line="216" w:lineRule="auto"/>
                    <w:ind w:right="-9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Країна постійного місця проживання</w:t>
                  </w:r>
                </w:p>
              </w:tc>
              <w:tc>
                <w:tcPr>
                  <w:tcW w:w="793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</w:p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5122CC" w:rsidTr="005122CC">
              <w:trPr>
                <w:trHeight w:val="152"/>
              </w:trPr>
              <w:tc>
                <w:tcPr>
                  <w:tcW w:w="29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2CC" w:rsidRDefault="005122CC" w:rsidP="00201896">
                  <w:pPr>
                    <w:ind w:right="-92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Місце  реєстрації (прописки)</w:t>
                  </w:r>
                </w:p>
              </w:tc>
              <w:tc>
                <w:tcPr>
                  <w:tcW w:w="793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5122CC" w:rsidTr="005122CC">
              <w:trPr>
                <w:trHeight w:val="199"/>
              </w:trPr>
              <w:tc>
                <w:tcPr>
                  <w:tcW w:w="29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ind w:right="-108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Адреса фактичного місця проживання</w:t>
                  </w:r>
                </w:p>
              </w:tc>
              <w:tc>
                <w:tcPr>
                  <w:tcW w:w="793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122CC" w:rsidTr="005122CC">
              <w:trPr>
                <w:trHeight w:val="363"/>
              </w:trPr>
              <w:tc>
                <w:tcPr>
                  <w:tcW w:w="29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2CC" w:rsidRDefault="005122CC" w:rsidP="00201896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Документ, що засвідчує особу</w:t>
                  </w:r>
                </w:p>
              </w:tc>
              <w:tc>
                <w:tcPr>
                  <w:tcW w:w="793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назва документа ___________ серія ___________     № _______________        дата видачі ____.____._______ р.</w:t>
                  </w:r>
                </w:p>
                <w:p w:rsidR="005122CC" w:rsidRDefault="005122CC" w:rsidP="00201896">
                  <w:pPr>
                    <w:spacing w:after="4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ким виданий __________________________________________________________________________________</w:t>
                  </w:r>
                </w:p>
              </w:tc>
            </w:tr>
            <w:tr w:rsidR="005122CC" w:rsidTr="005122CC">
              <w:trPr>
                <w:trHeight w:val="363"/>
              </w:trPr>
              <w:tc>
                <w:tcPr>
                  <w:tcW w:w="29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rPr>
                      <w:bCs/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Інформація про належність особи  до публічних осіб, до осіб близьких або пов’язаних з публічними особами</w:t>
                  </w:r>
                  <w:r>
                    <w:rPr>
                      <w:bCs/>
                      <w:sz w:val="16"/>
                      <w:szCs w:val="16"/>
                      <w:lang w:val="uk-UA"/>
                    </w:rPr>
                    <w:t xml:space="preserve"> ? </w:t>
                  </w:r>
                </w:p>
              </w:tc>
              <w:tc>
                <w:tcPr>
                  <w:tcW w:w="793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BAC01E1" wp14:editId="10D10D9A">
                            <wp:simplePos x="0" y="0"/>
                            <wp:positionH relativeFrom="column">
                              <wp:posOffset>7056755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61290" cy="154940"/>
                            <wp:effectExtent l="11430" t="9525" r="10795" b="9525"/>
                            <wp:wrapNone/>
                            <wp:docPr id="231" name="Прямоугольник 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5122CC" w:rsidRDefault="005122CC" w:rsidP="005122CC">
                                        <w:pPr>
                                          <w:pStyle w:val="a6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BAC01E1" id="Прямоугольник 133" o:spid="_x0000_s1027" style="position:absolute;left:0;text-align:left;margin-left:555.65pt;margin-top:1.65pt;width:12.7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" strokeweight=".26mm">
                            <v:textbox>
                              <w:txbxContent>
                                <w:p w:rsidR="005122CC" w:rsidRDefault="005122CC" w:rsidP="005122CC">
                                  <w:pPr>
                                    <w:pStyle w:val="a6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F037FF9" wp14:editId="045141B0">
                            <wp:simplePos x="0" y="0"/>
                            <wp:positionH relativeFrom="column">
                              <wp:posOffset>7056755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61290" cy="154940"/>
                            <wp:effectExtent l="5080" t="9525" r="7620" b="9525"/>
                            <wp:wrapNone/>
                            <wp:docPr id="233" name="Прямоугольник 1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69F98FD" id="Прямоугольник 134" o:spid="_x0000_s1026" style="position:absolute;margin-left:555.65pt;margin-top:1.65pt;width:12.7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" strokeweight=".26mm"/>
                        </w:pict>
                      </mc:Fallback>
                    </mc:AlternateConten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        Так                          Ні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</w:tr>
            <w:tr w:rsidR="005122CC" w:rsidTr="005122CC">
              <w:trPr>
                <w:trHeight w:val="670"/>
              </w:trPr>
              <w:tc>
                <w:tcPr>
                  <w:tcW w:w="33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pBdr>
                      <w:bottom w:val="single" w:sz="12" w:space="1" w:color="auto"/>
                    </w:pBd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Мобільний (основний) номер телефону:</w:t>
                  </w:r>
                </w:p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Додатковий телефон:</w:t>
                  </w:r>
                </w:p>
                <w:p w:rsidR="005122CC" w:rsidRDefault="005122CC" w:rsidP="00201896">
                  <w:pPr>
                    <w:spacing w:after="4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</w:t>
                  </w:r>
                </w:p>
              </w:tc>
              <w:tc>
                <w:tcPr>
                  <w:tcW w:w="28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pBdr>
                      <w:bottom w:val="single" w:sz="12" w:space="1" w:color="auto"/>
                    </w:pBdr>
                    <w:spacing w:after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Посада: _________________________</w:t>
                  </w:r>
                </w:p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________________________________</w:t>
                  </w:r>
                </w:p>
              </w:tc>
              <w:tc>
                <w:tcPr>
                  <w:tcW w:w="4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Реєстраційний номер облікової картки за ДРФО (або ТІN для резидента США та прирівняної до США території)</w:t>
                  </w:r>
                </w:p>
                <w:p w:rsidR="005122CC" w:rsidRDefault="005122CC" w:rsidP="00201896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</w:p>
              </w:tc>
            </w:tr>
            <w:tr w:rsidR="005122CC" w:rsidTr="005122CC">
              <w:trPr>
                <w:trHeight w:val="108"/>
              </w:trPr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  <w:vAlign w:val="center"/>
                </w:tcPr>
                <w:p w:rsidR="005122CC" w:rsidRDefault="005122CC" w:rsidP="00201896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3. Виписки по рахунку надавати (вибрати потрібний варіант):</w:t>
                  </w:r>
                </w:p>
              </w:tc>
            </w:tr>
            <w:tr w:rsidR="005122CC" w:rsidTr="005122CC">
              <w:trPr>
                <w:trHeight w:val="432"/>
              </w:trPr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122CC" w:rsidRDefault="005122CC" w:rsidP="00201896">
                  <w:pPr>
                    <w:rPr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через уповноважену особу Клієнта, _______________________________________________________________________;</w:t>
                  </w:r>
                </w:p>
                <w:p w:rsidR="005122CC" w:rsidRDefault="005122CC" w:rsidP="00201896">
                  <w:pPr>
                    <w:jc w:val="both"/>
                    <w:rPr>
                      <w:i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i/>
                      <w:sz w:val="16"/>
                      <w:szCs w:val="16"/>
                      <w:lang w:val="uk-UA"/>
                    </w:rPr>
                    <w:t>(П.І.Б./підпис уповноваженої особи Клієнта)</w:t>
                  </w:r>
                </w:p>
                <w:p w:rsidR="005122CC" w:rsidRDefault="005122CC" w:rsidP="00201896">
                  <w:pPr>
                    <w:rPr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через систему Клієнт-Банк/Інтернет-Банк;                                      </w:t>
                  </w:r>
                </w:p>
              </w:tc>
            </w:tr>
            <w:tr w:rsidR="005122CC" w:rsidTr="005122CC">
              <w:trPr>
                <w:trHeight w:val="260"/>
              </w:trPr>
              <w:tc>
                <w:tcPr>
                  <w:tcW w:w="108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2CC" w:rsidRDefault="005122CC" w:rsidP="00201896">
                  <w:pPr>
                    <w:jc w:val="both"/>
                    <w:rPr>
                      <w:b/>
                      <w:sz w:val="14"/>
                      <w:szCs w:val="14"/>
                      <w:lang w:val="uk-UA"/>
                    </w:rPr>
                  </w:pPr>
                  <w:r>
                    <w:rPr>
                      <w:b/>
                      <w:iCs/>
                      <w:sz w:val="14"/>
                      <w:szCs w:val="14"/>
                      <w:lang w:val="uk-UA"/>
                    </w:rPr>
                    <w:t xml:space="preserve">З підписанням цієї Заяви-анкети на випуск корпоративної віртуальної платіжної картки </w:t>
                  </w:r>
                  <w:r>
                    <w:rPr>
                      <w:b/>
                      <w:sz w:val="14"/>
                      <w:szCs w:val="14"/>
                      <w:lang w:val="uk-UA"/>
                    </w:rPr>
                    <w:t>Клієнт надає Банку право на видачу уповноваженій особі Клієнта корпоративної віртуальної платіжної картки, що буде емітована на підставі цієї Заяви-анкети, довіряє уповноваженій  особі Клієнта користуватися корпоративною віртуальною платіжною карткою вказаного типу, завіряє достовірність підпису уповноваженої  особи Клієнта, а також підтверджує правильність відомостей про уповноважену  особу Клієнта, наданих в цій Заяві-анкеті.</w:t>
                  </w:r>
                </w:p>
                <w:p w:rsidR="005122CC" w:rsidRDefault="005122CC" w:rsidP="00201896">
                  <w:pPr>
                    <w:spacing w:before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Керівник  </w:t>
                  </w:r>
                  <w:r>
                    <w:rPr>
                      <w:color w:val="FFFFFF"/>
                      <w:sz w:val="16"/>
                      <w:szCs w:val="16"/>
                      <w:lang w:val="uk-UA"/>
                    </w:rPr>
                    <w:t xml:space="preserve">       _        </w:t>
                  </w:r>
                  <w:r>
                    <w:rPr>
                      <w:sz w:val="16"/>
                      <w:szCs w:val="16"/>
                      <w:lang w:val="uk-UA"/>
                    </w:rPr>
                    <w:t>_________________________________    _________________________________________        «____»______________20__р.</w:t>
                  </w:r>
                </w:p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                         (підпис)                                                (прізвище, ініціали)                                                                (дата)</w:t>
                  </w:r>
                </w:p>
                <w:p w:rsidR="005122CC" w:rsidRDefault="005122CC" w:rsidP="00201896">
                  <w:pPr>
                    <w:spacing w:before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Головний бухгалтер _________________________________    _________________________________________        «____»______________20__р.</w:t>
                  </w:r>
                </w:p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                         (підпис)                                                (прізвище, ініціали)                                                                (дата)</w:t>
                  </w:r>
                </w:p>
                <w:p w:rsidR="005122CC" w:rsidRDefault="005122CC" w:rsidP="00201896">
                  <w:pPr>
                    <w:jc w:val="both"/>
                    <w:rPr>
                      <w:lang w:val="uk-UA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  <w:lang w:val="uk-UA"/>
                    </w:rPr>
                    <w:t xml:space="preserve">                                </w:t>
                  </w:r>
                  <w:r>
                    <w:rPr>
                      <w:sz w:val="16"/>
                      <w:szCs w:val="16"/>
                      <w:lang w:val="uk-UA"/>
                    </w:rPr>
                    <w:t>М.П.</w:t>
                  </w:r>
                </w:p>
              </w:tc>
            </w:tr>
          </w:tbl>
          <w:p w:rsidR="005122CC" w:rsidRDefault="005122CC" w:rsidP="00201896">
            <w:pPr>
              <w:pStyle w:val="4"/>
              <w:spacing w:before="120"/>
              <w:jc w:val="center"/>
              <w:rPr>
                <w:rFonts w:ascii="Times New Roman" w:hAnsi="Times New Roman"/>
                <w:b/>
                <w:i w:val="0"/>
                <w:iCs w:val="0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 w:val="0"/>
                <w:color w:val="auto"/>
                <w:sz w:val="16"/>
                <w:szCs w:val="16"/>
                <w:lang w:val="uk-UA"/>
              </w:rPr>
              <w:lastRenderedPageBreak/>
              <w:t>ВІДМІТКИ  БАНКУ</w:t>
            </w:r>
          </w:p>
          <w:tbl>
            <w:tblPr>
              <w:tblW w:w="10761" w:type="dxa"/>
              <w:jc w:val="center"/>
              <w:tblCellMar>
                <w:top w:w="28" w:type="dxa"/>
                <w:bottom w:w="28" w:type="dxa"/>
              </w:tblCellMar>
              <w:tblLook w:val="0000" w:firstRow="0" w:lastRow="0" w:firstColumn="0" w:lastColumn="0" w:noHBand="0" w:noVBand="0"/>
            </w:tblPr>
            <w:tblGrid>
              <w:gridCol w:w="3417"/>
              <w:gridCol w:w="3458"/>
              <w:gridCol w:w="3886"/>
            </w:tblGrid>
            <w:tr w:rsidR="005122CC" w:rsidTr="00201896">
              <w:trPr>
                <w:cantSplit/>
                <w:trHeight w:val="426"/>
                <w:jc w:val="center"/>
              </w:trPr>
              <w:tc>
                <w:tcPr>
                  <w:tcW w:w="3417" w:type="dxa"/>
                  <w:shd w:val="clear" w:color="auto" w:fill="auto"/>
                </w:tcPr>
                <w:p w:rsidR="005122CC" w:rsidRDefault="005122CC" w:rsidP="00201896">
                  <w:pPr>
                    <w:ind w:left="381"/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Відповідальний працівник банку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:rsidR="005122CC" w:rsidRDefault="005122CC" w:rsidP="00201896">
                  <w:pPr>
                    <w:pBdr>
                      <w:bottom w:val="single" w:sz="12" w:space="1" w:color="auto"/>
                    </w:pBdr>
                    <w:rPr>
                      <w:iCs/>
                      <w:lang w:val="uk-UA"/>
                    </w:rPr>
                  </w:pPr>
                </w:p>
                <w:p w:rsidR="005122CC" w:rsidRDefault="005122CC" w:rsidP="00201896">
                  <w:pPr>
                    <w:rPr>
                      <w:iCs/>
                      <w:lang w:val="uk-UA"/>
                    </w:rPr>
                  </w:pPr>
                  <w:r>
                    <w:rPr>
                      <w:iCs/>
                      <w:sz w:val="16"/>
                      <w:szCs w:val="16"/>
                      <w:lang w:val="uk-UA"/>
                    </w:rPr>
                    <w:t xml:space="preserve">                             (підпис)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:rsidR="005122CC" w:rsidRDefault="005122CC" w:rsidP="00201896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/____________________________________________/</w:t>
                  </w:r>
                </w:p>
                <w:p w:rsidR="005122CC" w:rsidRDefault="005122CC" w:rsidP="00201896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(прізвище, ініціали)</w:t>
                  </w:r>
                </w:p>
              </w:tc>
            </w:tr>
            <w:tr w:rsidR="005122CC" w:rsidTr="00201896">
              <w:trPr>
                <w:cantSplit/>
                <w:trHeight w:val="157"/>
                <w:jc w:val="center"/>
              </w:trPr>
              <w:tc>
                <w:tcPr>
                  <w:tcW w:w="3417" w:type="dxa"/>
                  <w:shd w:val="clear" w:color="auto" w:fill="auto"/>
                </w:tcPr>
                <w:p w:rsidR="005122CC" w:rsidRDefault="005122CC" w:rsidP="00201896">
                  <w:pPr>
                    <w:ind w:left="239" w:firstLine="142"/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Дата та час прийняття заяви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:rsidR="005122CC" w:rsidRDefault="005122CC" w:rsidP="00201896">
                  <w:pPr>
                    <w:rPr>
                      <w:iCs/>
                      <w:lang w:val="uk-UA"/>
                    </w:rPr>
                  </w:pPr>
                  <w:r>
                    <w:rPr>
                      <w:iCs/>
                      <w:sz w:val="16"/>
                      <w:szCs w:val="16"/>
                      <w:lang w:val="uk-UA"/>
                    </w:rPr>
                    <w:t>_____  ________________________ 20__року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:rsidR="005122CC" w:rsidRDefault="005122CC" w:rsidP="0020189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 годин ____________хвилин</w:t>
                  </w:r>
                </w:p>
              </w:tc>
            </w:tr>
          </w:tbl>
          <w:p w:rsidR="005122CC" w:rsidRDefault="005122CC" w:rsidP="00201896">
            <w:pPr>
              <w:jc w:val="center"/>
              <w:rPr>
                <w:b/>
                <w:lang w:val="uk-UA"/>
              </w:rPr>
            </w:pPr>
          </w:p>
        </w:tc>
      </w:tr>
    </w:tbl>
    <w:p w:rsidR="005122CC" w:rsidRDefault="005122CC" w:rsidP="005122CC">
      <w:pPr>
        <w:tabs>
          <w:tab w:val="left" w:pos="741"/>
        </w:tabs>
        <w:ind w:left="709" w:right="-2" w:hanging="709"/>
        <w:jc w:val="right"/>
        <w:rPr>
          <w:b/>
          <w:i/>
          <w:color w:val="17365D"/>
          <w:sz w:val="16"/>
          <w:szCs w:val="16"/>
          <w:lang w:val="uk-UA"/>
        </w:rPr>
      </w:pPr>
      <w:r>
        <w:rPr>
          <w:b/>
          <w:i/>
          <w:color w:val="17365D"/>
          <w:sz w:val="14"/>
          <w:szCs w:val="14"/>
          <w:lang w:val="uk-UA"/>
        </w:rPr>
        <w:lastRenderedPageBreak/>
        <w:t xml:space="preserve">* </w:t>
      </w:r>
      <w:r>
        <w:rPr>
          <w:rFonts w:ascii="Tahoma" w:hAnsi="Tahoma" w:cs="Tahoma"/>
          <w:i/>
          <w:sz w:val="14"/>
          <w:szCs w:val="14"/>
          <w:lang w:val="uk-UA"/>
        </w:rPr>
        <w:t>Універсальний договір 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  </w:r>
      <w:r>
        <w:rPr>
          <w:rFonts w:ascii="Tahoma" w:hAnsi="Tahoma" w:cs="Tahoma"/>
          <w:sz w:val="14"/>
          <w:szCs w:val="14"/>
          <w:lang w:val="uk-UA"/>
        </w:rPr>
        <w:t xml:space="preserve"> </w:t>
      </w:r>
      <w:r>
        <w:rPr>
          <w:rStyle w:val="a3"/>
          <w:sz w:val="14"/>
          <w:szCs w:val="14"/>
          <w:lang w:val="uk-UA"/>
        </w:rPr>
        <w:t xml:space="preserve">      </w:t>
      </w:r>
    </w:p>
    <w:p w:rsidR="004E2C43" w:rsidRDefault="004E2C43"/>
    <w:sectPr w:rsidR="004E2C43" w:rsidSect="005122C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CC"/>
    <w:rsid w:val="004E2C43"/>
    <w:rsid w:val="005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D5B9"/>
  <w15:chartTrackingRefBased/>
  <w15:docId w15:val="{46AA74C7-C1D6-4EDC-9655-80129577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unhideWhenUsed/>
    <w:qFormat/>
    <w:rsid w:val="005122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5122C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styleId="a3">
    <w:name w:val="page number"/>
    <w:basedOn w:val="a0"/>
    <w:qFormat/>
    <w:rsid w:val="005122CC"/>
  </w:style>
  <w:style w:type="paragraph" w:styleId="a4">
    <w:name w:val="header"/>
    <w:basedOn w:val="a"/>
    <w:link w:val="a5"/>
    <w:uiPriority w:val="99"/>
    <w:unhideWhenUsed/>
    <w:rsid w:val="005122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122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6">
    <w:name w:val="Содержимое врезки"/>
    <w:basedOn w:val="a"/>
    <w:qFormat/>
    <w:rsid w:val="0051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1</cp:revision>
  <dcterms:created xsi:type="dcterms:W3CDTF">2023-02-01T12:42:00Z</dcterms:created>
  <dcterms:modified xsi:type="dcterms:W3CDTF">2023-02-01T12:43:00Z</dcterms:modified>
</cp:coreProperties>
</file>