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885" w:type="dxa"/>
        <w:tblBorders>
          <w:bottom w:val="single" w:sz="4" w:space="0" w:color="000000"/>
        </w:tblBorders>
        <w:tblCellMar>
          <w:top w:w="57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11071"/>
      </w:tblGrid>
      <w:tr w:rsidR="0061531F" w14:paraId="67BAD8DF" w14:textId="77777777" w:rsidTr="0061531F">
        <w:tc>
          <w:tcPr>
            <w:tcW w:w="11058" w:type="dxa"/>
            <w:shd w:val="clear" w:color="auto" w:fill="auto"/>
          </w:tcPr>
          <w:p w14:paraId="48D1A413" w14:textId="3077B0FB" w:rsidR="0061531F" w:rsidRDefault="0061531F" w:rsidP="00DD57D5">
            <w:pPr>
              <w:ind w:left="-103"/>
              <w:jc w:val="right"/>
              <w:rPr>
                <w:b/>
                <w:i/>
                <w:color w:val="17365D"/>
                <w:sz w:val="16"/>
                <w:szCs w:val="16"/>
                <w:lang w:val="uk-UA"/>
              </w:rPr>
            </w:pPr>
          </w:p>
          <w:tbl>
            <w:tblPr>
              <w:tblW w:w="108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7" w:type="dxa"/>
                <w:left w:w="88" w:type="dxa"/>
                <w:bottom w:w="57" w:type="dxa"/>
              </w:tblCellMar>
              <w:tblLook w:val="0000" w:firstRow="0" w:lastRow="0" w:firstColumn="0" w:lastColumn="0" w:noHBand="0" w:noVBand="0"/>
            </w:tblPr>
            <w:tblGrid>
              <w:gridCol w:w="857"/>
              <w:gridCol w:w="1648"/>
              <w:gridCol w:w="401"/>
              <w:gridCol w:w="426"/>
              <w:gridCol w:w="704"/>
              <w:gridCol w:w="914"/>
              <w:gridCol w:w="1240"/>
              <w:gridCol w:w="1392"/>
              <w:gridCol w:w="494"/>
              <w:gridCol w:w="2764"/>
            </w:tblGrid>
            <w:tr w:rsidR="0061531F" w14:paraId="124A4075" w14:textId="77777777" w:rsidTr="00DD57D5"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5" w:color="000000" w:fill="FFFFFF"/>
                </w:tcPr>
                <w:p w14:paraId="2D90423F" w14:textId="77777777" w:rsidR="0061531F" w:rsidRDefault="0061531F" w:rsidP="00DD57D5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caps/>
                      <w:sz w:val="16"/>
                      <w:szCs w:val="16"/>
                      <w:lang w:val="uk-UA"/>
                    </w:rPr>
                    <w:t>ЗАЯВА-АНКЕТА на випуск / ПЕРЕВИПУСК корпоративної платІЖНої картки</w:t>
                  </w:r>
                </w:p>
              </w:tc>
            </w:tr>
            <w:tr w:rsidR="0061531F" w14:paraId="09B7EDF0" w14:textId="77777777" w:rsidTr="00DD57D5"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978C9D" w14:textId="77777777" w:rsidR="0061531F" w:rsidRDefault="0061531F" w:rsidP="00DD57D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Найменування Клієнта _______________________________________________________________________________________________________________________________ (повне найменування/ повні ПІБ (для ФОП)</w:t>
                  </w:r>
                </w:p>
                <w:p w14:paraId="61FA4125" w14:textId="77777777" w:rsidR="0061531F" w:rsidRDefault="0061531F" w:rsidP="00DD57D5">
                  <w:pPr>
                    <w:spacing w:before="60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_________________________________________________________________________________________________________________________________</w:t>
                  </w:r>
                </w:p>
                <w:p w14:paraId="58A207AD" w14:textId="77777777" w:rsidR="0061531F" w:rsidRDefault="0061531F" w:rsidP="00DD57D5">
                  <w:pPr>
                    <w:spacing w:after="60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( назва в англійській транслітерації на картці)</w:t>
                  </w:r>
                </w:p>
                <w:p w14:paraId="5B0D4C84" w14:textId="77777777" w:rsidR="0061531F" w:rsidRDefault="0061531F" w:rsidP="00DD57D5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Згідно Заяви  №__про приєднання до   Універсального договору* АТ «АКБ «КОНКОРД» при відкритті поточного рахунку резиденту з випуском корпоративних платіжних карток від    ___     р. та  Універсального договору просимо </w:t>
                  </w:r>
                </w:p>
                <w:p w14:paraId="283D4789" w14:textId="77777777" w:rsidR="0061531F" w:rsidRDefault="0061531F" w:rsidP="00DD57D5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  <w:lang w:val="uk-UA"/>
                    </w:rPr>
                    <w:t xml:space="preserve">/АБО </w:t>
                  </w:r>
                  <w:r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 xml:space="preserve">Заяви  </w:t>
                  </w:r>
                  <w:r>
                    <w:rPr>
                      <w:sz w:val="14"/>
                      <w:szCs w:val="14"/>
                      <w:lang w:val="uk-UA"/>
                    </w:rPr>
                    <w:t>№ ______  про приєднання до   Універсального договору* АТ «АКБ «КОНКОРД»  при відкритті поточного рахунку нерезиденту з випуском корпоративних платіжних карток від  _____р. та  Універсального договору  просимо</w:t>
                  </w:r>
                </w:p>
                <w:p w14:paraId="51EE159B" w14:textId="77777777" w:rsidR="0061531F" w:rsidRDefault="0061531F" w:rsidP="00DD57D5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/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АБО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Заяви  №__   про приєднання до   Універсального договору*   АТ «АКБ «КОНКОРД» при відкритті поточного рахунку з випуском корпоративних платіжних карток від  ___       р. «ЗРУЧНА КАРТКА» та  Універсального договору просимо</w:t>
                  </w:r>
                </w:p>
                <w:p w14:paraId="35BFB60C" w14:textId="65917B27" w:rsidR="0061531F" w:rsidRDefault="0061531F" w:rsidP="00DD57D5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/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АБО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>Заяви</w:t>
                  </w:r>
                  <w:r>
                    <w:rPr>
                      <w:sz w:val="14"/>
                      <w:szCs w:val="14"/>
                      <w:lang w:val="uk-UA"/>
                    </w:rPr>
                    <w:t>-анкети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 №__про приєднання до  Універсального договору* </w:t>
                  </w:r>
                  <w:r w:rsidRPr="001A49C5">
                    <w:rPr>
                      <w:sz w:val="14"/>
                      <w:szCs w:val="14"/>
                      <w:lang w:val="uk-UA"/>
                    </w:rPr>
                    <w:t>АТ «АКБ «КОНКОРД»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при відкритті поточного рахунку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для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фізичних осіб-підприємців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>від    ___     р. та  Універсального договору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просимо</w:t>
                  </w:r>
                </w:p>
                <w:p w14:paraId="16B7C2ED" w14:textId="77777777" w:rsidR="0061531F" w:rsidRDefault="0061531F" w:rsidP="00DD57D5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/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АБО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 w:rsidRPr="00A54D79"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>Заяви</w:t>
                  </w:r>
                  <w:r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>-анкети</w:t>
                  </w:r>
                  <w:r w:rsidRPr="00A54D79"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 xml:space="preserve"> 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№ ______  про приєднання до  Універсального договору* </w:t>
                  </w:r>
                  <w:r w:rsidRPr="001A49C5">
                    <w:rPr>
                      <w:sz w:val="14"/>
                      <w:szCs w:val="14"/>
                      <w:lang w:val="uk-UA"/>
                    </w:rPr>
                    <w:t>АТ «АКБ «КОНКОРД»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 при відкритті поточного рахунку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для юридичних осіб (резидентів)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від  _____р. та  Універсального договору </w:t>
                  </w:r>
                  <w:r>
                    <w:rPr>
                      <w:sz w:val="14"/>
                      <w:szCs w:val="14"/>
                      <w:lang w:val="uk-UA"/>
                    </w:rPr>
                    <w:t>просимо</w:t>
                  </w:r>
                </w:p>
                <w:p w14:paraId="22BDCC66" w14:textId="192E8653" w:rsidR="0061531F" w:rsidRDefault="0061531F" w:rsidP="00DD57D5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/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АБО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 w:rsidRPr="00A54D79"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>Заяви</w:t>
                  </w:r>
                  <w:r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>-анкети</w:t>
                  </w:r>
                  <w:r w:rsidRPr="00A54D79"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 xml:space="preserve"> 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№ ______  про приєднання до  Універсального договору* </w:t>
                  </w:r>
                  <w:r w:rsidRPr="001A49C5">
                    <w:rPr>
                      <w:sz w:val="14"/>
                      <w:szCs w:val="14"/>
                      <w:lang w:val="uk-UA"/>
                    </w:rPr>
                    <w:t>АТ «АКБ «КОНКОРД»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 при відкритті поточного рахунку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для юридичних осіб (нерезидентів)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від  _____р. та  Універсального договору  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просимо </w:t>
                  </w:r>
                </w:p>
                <w:p w14:paraId="665737C6" w14:textId="77777777" w:rsidR="0061531F" w:rsidRDefault="0061531F" w:rsidP="00DD57D5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  <w:p w14:paraId="3B039526" w14:textId="77777777" w:rsidR="0061531F" w:rsidRPr="0061531F" w:rsidRDefault="0061531F" w:rsidP="00DD57D5">
                  <w:pPr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</w:pPr>
                  <w:r w:rsidRPr="0061531F"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  <w:t>АБО</w:t>
                  </w:r>
                </w:p>
                <w:p w14:paraId="137DB411" w14:textId="28E3DAFF" w:rsidR="0061531F" w:rsidRPr="0061531F" w:rsidRDefault="0061531F" w:rsidP="00DD57D5">
                  <w:pPr>
                    <w:jc w:val="both"/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</w:pPr>
                  <w:r w:rsidRPr="0061531F"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  <w:tab/>
                  </w:r>
                  <w:r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  <w:t>в</w:t>
                  </w:r>
                  <w:r w:rsidRPr="0061531F"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  <w:t>казати необхідну Заяву/ Заяву-анкету, відповідно до якої слід випустити/перевипустити корпоративну платіжну картку</w:t>
                  </w:r>
                </w:p>
                <w:p w14:paraId="58719ACF" w14:textId="77777777" w:rsidR="0061531F" w:rsidRDefault="0061531F" w:rsidP="00DD57D5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  <w:p w14:paraId="194CDE9A" w14:textId="77777777" w:rsidR="0061531F" w:rsidRDefault="0061531F" w:rsidP="00DD57D5">
                  <w:pPr>
                    <w:pStyle w:val="a4"/>
                    <w:tabs>
                      <w:tab w:val="clear" w:pos="4677"/>
                      <w:tab w:val="clear" w:pos="9355"/>
                    </w:tabs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F63496A" wp14:editId="4F0449BD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22250" cy="148590"/>
                            <wp:effectExtent l="0" t="0" r="28575" b="25400"/>
                            <wp:wrapNone/>
                            <wp:docPr id="207" name="Прямоугольник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1760" cy="147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4471DA09" w14:textId="77777777" w:rsidR="0061531F" w:rsidRDefault="0061531F" w:rsidP="0061531F">
                                        <w:pPr>
                                          <w:pStyle w:val="a6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F63496A" id="Прямоугольник 61" o:spid="_x0000_s1026" style="position:absolute;margin-left:2.6pt;margin-top:.8pt;width:17.5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" strokeweight=".26mm">
                            <v:textbox>
                              <w:txbxContent>
                                <w:p w14:paraId="4471DA09" w14:textId="77777777" w:rsidR="0061531F" w:rsidRDefault="0061531F" w:rsidP="0061531F">
                                  <w:pPr>
                                    <w:pStyle w:val="a6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             випустити корпоративну платіжну картку уповноваженій особі Клієнта.</w:t>
                  </w:r>
                  <w:r>
                    <w:rPr>
                      <w:sz w:val="14"/>
                      <w:szCs w:val="14"/>
                      <w:lang w:val="uk-UA"/>
                    </w:rPr>
                    <w:br/>
                  </w:r>
                </w:p>
                <w:p w14:paraId="350486E6" w14:textId="48552EFF" w:rsidR="0061531F" w:rsidRDefault="0061531F" w:rsidP="00DD57D5">
                  <w:pPr>
                    <w:pStyle w:val="a4"/>
                    <w:tabs>
                      <w:tab w:val="clear" w:pos="4677"/>
                      <w:tab w:val="clear" w:pos="9355"/>
                    </w:tabs>
                    <w:rPr>
                      <w:lang w:val="uk-UA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28DB697" wp14:editId="41A2C461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221615" cy="154940"/>
                            <wp:effectExtent l="0" t="0" r="28575" b="19050"/>
                            <wp:wrapNone/>
                            <wp:docPr id="209" name="Прямоугольник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104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7D01EAC1" w14:textId="77777777" w:rsidR="0061531F" w:rsidRDefault="0061531F" w:rsidP="0061531F">
                                        <w:pPr>
                                          <w:pStyle w:val="a6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28DB697" id="Прямоугольник 62" o:spid="_x0000_s1027" style="position:absolute;margin-left:3.15pt;margin-top:-.25pt;width:17.45pt;height:1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" strokeweight=".26mm">
                            <v:textbox>
                              <w:txbxContent>
                                <w:p w14:paraId="7D01EAC1" w14:textId="77777777" w:rsidR="0061531F" w:rsidRDefault="0061531F" w:rsidP="0061531F">
                                  <w:pPr>
                                    <w:pStyle w:val="a6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           </w:t>
                  </w:r>
                  <w:r w:rsidRPr="0061531F">
                    <w:rPr>
                      <w:sz w:val="14"/>
                      <w:szCs w:val="14"/>
                      <w:lang w:val="uk-UA"/>
                    </w:rPr>
                    <w:t>перевипустити корпоративну платіжну картку уповноваженій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61531F">
                    <w:rPr>
                      <w:sz w:val="14"/>
                      <w:szCs w:val="14"/>
                      <w:lang w:val="uk-UA"/>
                    </w:rPr>
                    <w:t>особі Клієнта №_________________________________________</w:t>
                  </w:r>
                </w:p>
              </w:tc>
            </w:tr>
            <w:tr w:rsidR="0061531F" w14:paraId="761E43A6" w14:textId="77777777" w:rsidTr="00DD57D5">
              <w:trPr>
                <w:trHeight w:val="193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3F3F3"/>
                </w:tcPr>
                <w:p w14:paraId="702FD57E" w14:textId="77777777" w:rsidR="0061531F" w:rsidRDefault="0061531F" w:rsidP="00DD57D5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Дані уповноваженої особи</w:t>
                  </w:r>
                </w:p>
              </w:tc>
            </w:tr>
            <w:tr w:rsidR="0061531F" w14:paraId="52D78C2E" w14:textId="77777777" w:rsidTr="00DD57D5">
              <w:trPr>
                <w:trHeight w:hRule="exact" w:val="227"/>
              </w:trPr>
              <w:tc>
                <w:tcPr>
                  <w:tcW w:w="25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162155" w14:textId="77777777" w:rsidR="0061531F" w:rsidRDefault="0061531F" w:rsidP="00DD57D5">
                  <w:pPr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>Прізвище</w:t>
                  </w:r>
                </w:p>
              </w:tc>
              <w:tc>
                <w:tcPr>
                  <w:tcW w:w="83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096E41" w14:textId="77777777" w:rsidR="0061531F" w:rsidRDefault="0061531F" w:rsidP="00DD57D5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</w:tc>
            </w:tr>
            <w:tr w:rsidR="0061531F" w14:paraId="67E147DA" w14:textId="77777777" w:rsidTr="00DD57D5">
              <w:trPr>
                <w:trHeight w:hRule="exact" w:val="227"/>
              </w:trPr>
              <w:tc>
                <w:tcPr>
                  <w:tcW w:w="25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9A604" w14:textId="77777777" w:rsidR="0061531F" w:rsidRDefault="0061531F" w:rsidP="00DD57D5">
                  <w:pPr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>Ім’я</w:t>
                  </w:r>
                </w:p>
              </w:tc>
              <w:tc>
                <w:tcPr>
                  <w:tcW w:w="83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D2B11D" w14:textId="77777777" w:rsidR="0061531F" w:rsidRDefault="0061531F" w:rsidP="00DD57D5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</w:tc>
            </w:tr>
            <w:tr w:rsidR="0061531F" w14:paraId="7CC60A85" w14:textId="77777777" w:rsidTr="00DD57D5">
              <w:trPr>
                <w:trHeight w:hRule="exact" w:val="227"/>
              </w:trPr>
              <w:tc>
                <w:tcPr>
                  <w:tcW w:w="25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8E5761" w14:textId="77777777" w:rsidR="0061531F" w:rsidRDefault="0061531F" w:rsidP="00DD57D5">
                  <w:pPr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>По батькові</w:t>
                  </w:r>
                </w:p>
              </w:tc>
              <w:tc>
                <w:tcPr>
                  <w:tcW w:w="83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BB0546" w14:textId="77777777" w:rsidR="0061531F" w:rsidRDefault="0061531F" w:rsidP="00DD57D5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</w:tc>
            </w:tr>
            <w:tr w:rsidR="0061531F" w14:paraId="650B6C51" w14:textId="77777777" w:rsidTr="00DD57D5">
              <w:trPr>
                <w:trHeight w:hRule="exact" w:val="227"/>
              </w:trPr>
              <w:tc>
                <w:tcPr>
                  <w:tcW w:w="25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8E8414" w14:textId="77777777" w:rsidR="0061531F" w:rsidRDefault="0061531F" w:rsidP="00DD57D5">
                  <w:pPr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Громадянство </w:t>
                  </w:r>
                </w:p>
              </w:tc>
              <w:tc>
                <w:tcPr>
                  <w:tcW w:w="83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6DE587" w14:textId="77777777" w:rsidR="0061531F" w:rsidRDefault="0061531F" w:rsidP="00DD57D5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</w:tc>
            </w:tr>
            <w:tr w:rsidR="0061531F" w14:paraId="06FE773C" w14:textId="77777777" w:rsidTr="00DD57D5"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475E6F" w14:textId="77777777" w:rsidR="0061531F" w:rsidRDefault="0061531F" w:rsidP="00DD57D5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Зразок підпису уповноваженої особи Клієнта ……………………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(цим підписом підтверджую, що зазначений в графі  «Мобільний (основний) номер телефону» цієї заяви  номер мобільного телефону  належить мені. Надаю свою згоду на отримання на зазначений номер телефону ПІН-коду до корпоративної платіжної картки, а також будь яких-яких інших повідомлень  Банку)</w:t>
                  </w:r>
                </w:p>
              </w:tc>
            </w:tr>
            <w:tr w:rsidR="0061531F" w14:paraId="4D35F57E" w14:textId="77777777" w:rsidTr="00DD57D5">
              <w:trPr>
                <w:trHeight w:val="169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3F3F3"/>
                  <w:vAlign w:val="center"/>
                </w:tcPr>
                <w:p w14:paraId="6B30E109" w14:textId="218A66CA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>1.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 xml:space="preserve"> Тип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кар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>т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ки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,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що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використо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>ву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ється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для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здійснення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 w:rsidR="003360FB"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платіжної 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оп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>ер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ацій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за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р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ахунком</w:t>
                  </w:r>
                </w:p>
              </w:tc>
            </w:tr>
            <w:tr w:rsidR="0061531F" w14:paraId="1CF0C368" w14:textId="77777777" w:rsidTr="00DD57D5">
              <w:trPr>
                <w:trHeight w:val="318"/>
              </w:trPr>
              <w:tc>
                <w:tcPr>
                  <w:tcW w:w="403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17CE99" w14:textId="77777777" w:rsidR="0061531F" w:rsidRDefault="0061531F" w:rsidP="00DD57D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rFonts w:ascii="Wingdings" w:eastAsia="Wingdings" w:hAnsi="Wingdings" w:cs="Wingdings"/>
                      <w:sz w:val="18"/>
                      <w:szCs w:val="16"/>
                      <w:lang w:val="uk-UA"/>
                    </w:rPr>
                    <w:t>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MASTERCARD DEBIT STANDARD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uk-UA"/>
                    </w:rPr>
                    <w:t>PayPass</w:t>
                  </w:r>
                </w:p>
              </w:tc>
              <w:tc>
                <w:tcPr>
                  <w:tcW w:w="354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5D85AB" w14:textId="77777777" w:rsidR="0061531F" w:rsidRDefault="0061531F" w:rsidP="00DD57D5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rFonts w:ascii="Wingdings" w:eastAsia="Wingdings" w:hAnsi="Wingdings" w:cs="Wingdings"/>
                      <w:sz w:val="18"/>
                      <w:szCs w:val="16"/>
                      <w:lang w:val="uk-UA"/>
                    </w:rPr>
                    <w:t></w:t>
                  </w:r>
                  <w:r>
                    <w:rPr>
                      <w:sz w:val="18"/>
                      <w:szCs w:val="16"/>
                      <w:lang w:val="uk-UA"/>
                    </w:rPr>
                    <w:t xml:space="preserve">  </w:t>
                  </w:r>
                  <w:r>
                    <w:rPr>
                      <w:sz w:val="16"/>
                      <w:szCs w:val="16"/>
                      <w:lang w:val="uk-UA"/>
                    </w:rPr>
                    <w:t>MASTERCARD DEBIT STANDARD</w:t>
                  </w:r>
                </w:p>
              </w:tc>
              <w:tc>
                <w:tcPr>
                  <w:tcW w:w="32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DDD2E8" w14:textId="77777777" w:rsidR="0061531F" w:rsidRDefault="0061531F" w:rsidP="00DD57D5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rFonts w:ascii="Wingdings" w:eastAsia="Wingdings" w:hAnsi="Wingdings" w:cs="Wingdings"/>
                      <w:sz w:val="18"/>
                      <w:szCs w:val="16"/>
                      <w:lang w:val="uk-UA"/>
                    </w:rPr>
                    <w:t>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MASTERCARD DEBIT WORLD</w:t>
                  </w:r>
                </w:p>
              </w:tc>
            </w:tr>
            <w:tr w:rsidR="0061531F" w14:paraId="79EA0E32" w14:textId="77777777" w:rsidTr="00DD57D5">
              <w:trPr>
                <w:trHeight w:val="318"/>
              </w:trPr>
              <w:tc>
                <w:tcPr>
                  <w:tcW w:w="403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853E4D" w14:textId="77777777" w:rsidR="0061531F" w:rsidRDefault="0061531F" w:rsidP="00DD57D5">
                  <w:pPr>
                    <w:jc w:val="center"/>
                    <w:rPr>
                      <w:sz w:val="18"/>
                      <w:szCs w:val="16"/>
                      <w:lang w:val="uk-UA"/>
                    </w:rPr>
                  </w:pPr>
                  <w:r>
                    <w:rPr>
                      <w:rFonts w:ascii="Wingdings" w:eastAsia="Wingdings" w:hAnsi="Wingdings" w:cs="Wingdings"/>
                      <w:sz w:val="18"/>
                      <w:szCs w:val="16"/>
                      <w:lang w:val="uk-UA"/>
                    </w:rPr>
                    <w:t>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VISA REWARDS GOLD</w:t>
                  </w:r>
                </w:p>
              </w:tc>
              <w:tc>
                <w:tcPr>
                  <w:tcW w:w="354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B401CA" w14:textId="77777777" w:rsidR="0061531F" w:rsidRDefault="0061531F" w:rsidP="00DD57D5">
                  <w:pPr>
                    <w:jc w:val="center"/>
                    <w:rPr>
                      <w:sz w:val="18"/>
                      <w:szCs w:val="16"/>
                      <w:lang w:val="uk-UA"/>
                    </w:rPr>
                  </w:pPr>
                  <w:r>
                    <w:rPr>
                      <w:rFonts w:ascii="Wingdings" w:eastAsia="Wingdings" w:hAnsi="Wingdings" w:cs="Wingdings"/>
                      <w:sz w:val="18"/>
                      <w:szCs w:val="16"/>
                      <w:lang w:val="uk-UA"/>
                    </w:rPr>
                    <w:t>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VISA REWARDS PLATINUM</w:t>
                  </w:r>
                </w:p>
              </w:tc>
              <w:tc>
                <w:tcPr>
                  <w:tcW w:w="32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B578DA" w14:textId="77777777" w:rsidR="0061531F" w:rsidRDefault="0061531F" w:rsidP="00DD57D5">
                  <w:pPr>
                    <w:jc w:val="center"/>
                    <w:rPr>
                      <w:sz w:val="18"/>
                      <w:szCs w:val="16"/>
                      <w:lang w:val="uk-UA"/>
                    </w:rPr>
                  </w:pPr>
                  <w:r>
                    <w:rPr>
                      <w:rFonts w:ascii="Wingdings" w:eastAsia="Wingdings" w:hAnsi="Wingdings" w:cs="Wingdings"/>
                      <w:sz w:val="18"/>
                      <w:szCs w:val="16"/>
                      <w:lang w:val="uk-UA"/>
                    </w:rPr>
                    <w:t>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VISA CLASSIC</w:t>
                  </w:r>
                </w:p>
              </w:tc>
            </w:tr>
            <w:tr w:rsidR="0061531F" w14:paraId="72561796" w14:textId="77777777" w:rsidTr="00DD57D5">
              <w:trPr>
                <w:trHeight w:val="83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3F3F3"/>
                  <w:vAlign w:val="center"/>
                </w:tcPr>
                <w:p w14:paraId="232F8D8D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2. Персональні дані уповноваженої особи Клієнта</w:t>
                  </w:r>
                </w:p>
              </w:tc>
            </w:tr>
            <w:tr w:rsidR="0061531F" w14:paraId="60BFD5D5" w14:textId="77777777" w:rsidTr="00DD57D5">
              <w:trPr>
                <w:trHeight w:val="475"/>
              </w:trPr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D3CCA0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Пан</w:t>
                  </w:r>
                </w:p>
                <w:p w14:paraId="375E0F23" w14:textId="77777777" w:rsidR="0061531F" w:rsidRDefault="0061531F" w:rsidP="00DD57D5">
                  <w:pPr>
                    <w:tabs>
                      <w:tab w:val="left" w:pos="394"/>
                    </w:tabs>
                    <w:ind w:right="-113"/>
                    <w:jc w:val="both"/>
                    <w:rPr>
                      <w:b/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Пані</w:t>
                  </w:r>
                </w:p>
              </w:tc>
              <w:tc>
                <w:tcPr>
                  <w:tcW w:w="409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7772AE" w14:textId="77777777" w:rsidR="0061531F" w:rsidRDefault="0061531F" w:rsidP="00DD57D5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Ім’я і прізвище в англійській транслітерації</w:t>
                  </w:r>
                </w:p>
                <w:p w14:paraId="37774332" w14:textId="77777777" w:rsidR="0061531F" w:rsidRDefault="0061531F" w:rsidP="00DD57D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________________________________________________</w:t>
                  </w:r>
                </w:p>
              </w:tc>
              <w:tc>
                <w:tcPr>
                  <w:tcW w:w="3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59A1AA" w14:textId="77777777" w:rsidR="0061531F" w:rsidRDefault="0061531F" w:rsidP="00DD57D5">
                  <w:pPr>
                    <w:ind w:right="-77" w:hanging="108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Дівоче прізвище матері</w:t>
                  </w:r>
                </w:p>
                <w:p w14:paraId="0A9BE20F" w14:textId="77777777" w:rsidR="0061531F" w:rsidRDefault="0061531F" w:rsidP="00DD57D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_________________________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3C1120" w14:textId="77777777" w:rsidR="0061531F" w:rsidRDefault="0061531F" w:rsidP="00DD57D5">
                  <w:pPr>
                    <w:ind w:right="-108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Дата народження</w:t>
                  </w:r>
                </w:p>
                <w:p w14:paraId="3069AA87" w14:textId="77777777" w:rsidR="0061531F" w:rsidRDefault="0061531F" w:rsidP="00DD57D5">
                  <w:pPr>
                    <w:ind w:right="-108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«___»____________ _____р.</w:t>
                  </w:r>
                </w:p>
              </w:tc>
            </w:tr>
            <w:tr w:rsidR="0061531F" w14:paraId="22DD53DA" w14:textId="77777777" w:rsidTr="00DD57D5">
              <w:trPr>
                <w:trHeight w:val="146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7B2F96" w14:textId="77777777" w:rsidR="0061531F" w:rsidRDefault="0061531F" w:rsidP="00DD57D5">
                  <w:pPr>
                    <w:ind w:right="-108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Резидент     </w:t>
                  </w: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Нерезидент</w:t>
                  </w:r>
                </w:p>
              </w:tc>
            </w:tr>
            <w:tr w:rsidR="0061531F" w14:paraId="4AC8338A" w14:textId="77777777" w:rsidTr="00DD57D5">
              <w:trPr>
                <w:trHeight w:hRule="exact" w:val="284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E69B2E" w14:textId="77777777" w:rsidR="0061531F" w:rsidRDefault="0061531F" w:rsidP="00DD57D5">
                  <w:pPr>
                    <w:spacing w:line="216" w:lineRule="auto"/>
                    <w:ind w:right="-9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Код країни громадянства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DBE40A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61531F" w14:paraId="617D0789" w14:textId="77777777" w:rsidTr="00DD57D5">
              <w:trPr>
                <w:trHeight w:hRule="exact" w:val="649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6E2226" w14:textId="77777777" w:rsidR="0061531F" w:rsidRDefault="0061531F" w:rsidP="00DD57D5">
                  <w:pPr>
                    <w:spacing w:line="216" w:lineRule="auto"/>
                    <w:ind w:right="-9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Надання Анкети форми  W9 (для резидента США та прирівняної до США території)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211706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C548B17" wp14:editId="7268C0A0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61290" cy="154940"/>
                            <wp:effectExtent l="5080" t="9525" r="7620" b="9525"/>
                            <wp:wrapNone/>
                            <wp:docPr id="211" name="Прямоугольник 1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56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37A1E03" id="Прямоугольник 140" o:spid="_x0000_s1026" style="position:absolute;margin-left:-.25pt;margin-top:.85pt;width:12.7pt;height:1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" strokeweight=".26mm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7B2C112" wp14:editId="5FA5AE9F">
                            <wp:simplePos x="0" y="0"/>
                            <wp:positionH relativeFrom="column">
                              <wp:posOffset>758825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61290" cy="154940"/>
                            <wp:effectExtent l="11430" t="9525" r="10795" b="9525"/>
                            <wp:wrapNone/>
                            <wp:docPr id="212" name="Прямоугольник 1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56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565F8509" w14:textId="77777777" w:rsidR="0061531F" w:rsidRDefault="0061531F" w:rsidP="0061531F">
                                        <w:pPr>
                                          <w:pStyle w:val="a6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7B2C112" id="Прямоугольник 141" o:spid="_x0000_s1028" style="position:absolute;left:0;text-align:left;margin-left:59.75pt;margin-top:1.6pt;width:12.7pt;height:1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" strokeweight=".26mm">
                            <v:textbox>
                              <w:txbxContent>
                                <w:p w14:paraId="565F8509" w14:textId="77777777" w:rsidR="0061531F" w:rsidRDefault="0061531F" w:rsidP="0061531F">
                                  <w:pPr>
                                    <w:pStyle w:val="a6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        Так                          Ні</w:t>
                  </w:r>
                </w:p>
              </w:tc>
            </w:tr>
            <w:tr w:rsidR="0061531F" w14:paraId="2D1BA4D8" w14:textId="77777777" w:rsidTr="00DD57D5">
              <w:trPr>
                <w:trHeight w:hRule="exact" w:val="284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97021E" w14:textId="77777777" w:rsidR="0061531F" w:rsidRDefault="0061531F" w:rsidP="00DD57D5">
                  <w:pPr>
                    <w:spacing w:line="216" w:lineRule="auto"/>
                    <w:ind w:right="-9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Країна постійного місця проживання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38E93B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</w:p>
                <w:p w14:paraId="225835FB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61531F" w14:paraId="3CEDBAD1" w14:textId="77777777" w:rsidTr="00DD57D5">
              <w:trPr>
                <w:trHeight w:val="152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8FBF59" w14:textId="77777777" w:rsidR="0061531F" w:rsidRDefault="0061531F" w:rsidP="00DD57D5">
                  <w:pPr>
                    <w:ind w:right="-92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Місце  реєстрації (прописки)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AC7ABE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61531F" w14:paraId="341CE754" w14:textId="77777777" w:rsidTr="00DD57D5">
              <w:trPr>
                <w:trHeight w:val="199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24BE11" w14:textId="77777777" w:rsidR="0061531F" w:rsidRDefault="0061531F" w:rsidP="00DD57D5">
                  <w:pPr>
                    <w:ind w:right="-108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Адреса фактичного місця проживання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9C595C" w14:textId="77777777" w:rsidR="0061531F" w:rsidRDefault="0061531F" w:rsidP="00DD57D5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61531F" w14:paraId="6BBFD100" w14:textId="77777777" w:rsidTr="00DD57D5">
              <w:trPr>
                <w:trHeight w:val="363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E3513D" w14:textId="77777777" w:rsidR="0061531F" w:rsidRDefault="0061531F" w:rsidP="00DD57D5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Документ, що засвідчує особу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B07530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назва документа ___________ серія ___________     № _______________        дата видачі ____.____._______ р.</w:t>
                  </w:r>
                </w:p>
                <w:p w14:paraId="568C9F15" w14:textId="77777777" w:rsidR="0061531F" w:rsidRDefault="0061531F" w:rsidP="00DD57D5">
                  <w:pPr>
                    <w:spacing w:after="4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ким виданий __________________________________________________________________________________</w:t>
                  </w:r>
                </w:p>
              </w:tc>
            </w:tr>
            <w:tr w:rsidR="0061531F" w14:paraId="29968F48" w14:textId="77777777" w:rsidTr="00DD57D5">
              <w:trPr>
                <w:trHeight w:val="363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C1EE2D" w14:textId="77777777" w:rsidR="0061531F" w:rsidRDefault="0061531F" w:rsidP="00DD57D5">
                  <w:pPr>
                    <w:rPr>
                      <w:bCs/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Інформація про належність особи  до публічних осіб, до осіб близьких або пов’язаних з публічними особами</w:t>
                  </w:r>
                  <w:r>
                    <w:rPr>
                      <w:bCs/>
                      <w:sz w:val="16"/>
                      <w:szCs w:val="16"/>
                      <w:lang w:val="uk-UA"/>
                    </w:rPr>
                    <w:t xml:space="preserve"> ? 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DB13E3" w14:textId="77777777" w:rsidR="0061531F" w:rsidRDefault="0061531F" w:rsidP="00DD57D5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228F6DB" wp14:editId="28931B62">
                            <wp:simplePos x="0" y="0"/>
                            <wp:positionH relativeFrom="column">
                              <wp:posOffset>802005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61290" cy="154940"/>
                            <wp:effectExtent l="11430" t="9525" r="10795" b="9525"/>
                            <wp:wrapNone/>
                            <wp:docPr id="214" name="Прямоугольник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56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1FBEEC86" w14:textId="77777777" w:rsidR="0061531F" w:rsidRDefault="0061531F" w:rsidP="0061531F">
                                        <w:pPr>
                                          <w:pStyle w:val="a6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228F6DB" id="Прямоугольник 63" o:spid="_x0000_s1029" style="position:absolute;left:0;text-align:left;margin-left:63.15pt;margin-top:1.65pt;width:12.7pt;height: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" strokeweight=".26mm">
                            <v:textbox>
                              <w:txbxContent>
                                <w:p w14:paraId="1FBEEC86" w14:textId="77777777" w:rsidR="0061531F" w:rsidRDefault="0061531F" w:rsidP="0061531F">
                                  <w:pPr>
                                    <w:pStyle w:val="a6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E8E40C4" wp14:editId="22576197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61290" cy="154940"/>
                            <wp:effectExtent l="5080" t="9525" r="7620" b="9525"/>
                            <wp:wrapNone/>
                            <wp:docPr id="216" name="Прямоугольник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56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BE7CDF3" id="Прямоугольник 64" o:spid="_x0000_s1026" style="position:absolute;margin-left:-.35pt;margin-top:1.65pt;width:12.7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" strokeweight=".26mm"/>
                        </w:pict>
                      </mc:Fallback>
                    </mc:AlternateConten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        Так                          Ні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</w:tr>
            <w:tr w:rsidR="0061531F" w14:paraId="060DC2EC" w14:textId="77777777" w:rsidTr="00DD57D5">
              <w:trPr>
                <w:trHeight w:val="670"/>
              </w:trPr>
              <w:tc>
                <w:tcPr>
                  <w:tcW w:w="333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039042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Мобільний (основний) номер телефону:</w:t>
                  </w:r>
                </w:p>
                <w:p w14:paraId="73C1E8F3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</w:t>
                  </w:r>
                </w:p>
                <w:p w14:paraId="71129C39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Додатковий телефон:</w:t>
                  </w:r>
                </w:p>
                <w:p w14:paraId="720030EA" w14:textId="77777777" w:rsidR="0061531F" w:rsidRDefault="0061531F" w:rsidP="00DD57D5">
                  <w:pPr>
                    <w:spacing w:after="4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</w:t>
                  </w:r>
                </w:p>
              </w:tc>
              <w:tc>
                <w:tcPr>
                  <w:tcW w:w="28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6164BE" w14:textId="77777777" w:rsidR="0061531F" w:rsidRDefault="0061531F" w:rsidP="00DD57D5">
                  <w:pPr>
                    <w:spacing w:after="6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Посада: _________________________</w:t>
                  </w:r>
                </w:p>
                <w:p w14:paraId="0F627783" w14:textId="77777777" w:rsidR="0061531F" w:rsidRDefault="0061531F" w:rsidP="00DD57D5">
                  <w:pPr>
                    <w:spacing w:after="6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________________________________</w:t>
                  </w:r>
                </w:p>
                <w:p w14:paraId="4F8F8FB1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________________________________</w:t>
                  </w:r>
                </w:p>
              </w:tc>
              <w:tc>
                <w:tcPr>
                  <w:tcW w:w="46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884E7E" w14:textId="77777777" w:rsidR="0061531F" w:rsidRDefault="0061531F" w:rsidP="00DD57D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Реєстраційний номер облікової картки за ДРФО (або ТІN для резидента США та прирівняної до США території)</w:t>
                  </w:r>
                </w:p>
                <w:p w14:paraId="753825C4" w14:textId="77777777" w:rsidR="0061531F" w:rsidRDefault="0061531F" w:rsidP="00DD57D5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</w:p>
              </w:tc>
            </w:tr>
            <w:tr w:rsidR="0061531F" w14:paraId="45A26215" w14:textId="77777777" w:rsidTr="00DD57D5">
              <w:trPr>
                <w:trHeight w:val="108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3F3F3"/>
                  <w:vAlign w:val="center"/>
                </w:tcPr>
                <w:p w14:paraId="58FB8ECE" w14:textId="77777777" w:rsidR="0061531F" w:rsidRDefault="0061531F" w:rsidP="00DD57D5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3. Виписки по рахунку надавати (вибрати потрібний варіант):</w:t>
                  </w:r>
                </w:p>
              </w:tc>
            </w:tr>
            <w:tr w:rsidR="0061531F" w14:paraId="6058151E" w14:textId="77777777" w:rsidTr="00DD57D5">
              <w:trPr>
                <w:trHeight w:val="432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1999307" w14:textId="77777777" w:rsidR="0061531F" w:rsidRDefault="0061531F" w:rsidP="00DD57D5">
                  <w:pPr>
                    <w:rPr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через уповноважену особу Клієнта, _______________________________________________________________________;</w:t>
                  </w:r>
                </w:p>
                <w:p w14:paraId="7BAA2D62" w14:textId="77777777" w:rsidR="0061531F" w:rsidRDefault="0061531F" w:rsidP="00DD57D5">
                  <w:pPr>
                    <w:jc w:val="both"/>
                    <w:rPr>
                      <w:i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i/>
                      <w:sz w:val="16"/>
                      <w:szCs w:val="16"/>
                      <w:lang w:val="uk-UA"/>
                    </w:rPr>
                    <w:t>(П.І.Б./підпис уповноваженої особи Клієнта)</w:t>
                  </w:r>
                </w:p>
                <w:p w14:paraId="4A9C117F" w14:textId="77777777" w:rsidR="0061531F" w:rsidRDefault="0061531F" w:rsidP="00DD57D5">
                  <w:pPr>
                    <w:rPr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через систему Клієнт-Банк/Інтернет-Банк;                                      </w:t>
                  </w:r>
                </w:p>
              </w:tc>
            </w:tr>
            <w:tr w:rsidR="0061531F" w14:paraId="7FCDF19B" w14:textId="77777777" w:rsidTr="00DD57D5">
              <w:trPr>
                <w:trHeight w:val="260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2F13E4" w14:textId="06F8B59F" w:rsidR="0061531F" w:rsidRDefault="0061531F" w:rsidP="00DD57D5">
                  <w:pPr>
                    <w:jc w:val="both"/>
                    <w:rPr>
                      <w:b/>
                      <w:sz w:val="14"/>
                      <w:szCs w:val="14"/>
                      <w:lang w:val="uk-UA"/>
                    </w:rPr>
                  </w:pPr>
                  <w:r>
                    <w:rPr>
                      <w:b/>
                      <w:iCs/>
                      <w:sz w:val="14"/>
                      <w:szCs w:val="14"/>
                      <w:lang w:val="uk-UA"/>
                    </w:rPr>
                    <w:t xml:space="preserve">З підписанням цієї Заяви-анкети на випуск/перевипуск корпоративної платіжної картки </w:t>
                  </w:r>
                  <w:r>
                    <w:rPr>
                      <w:b/>
                      <w:sz w:val="14"/>
                      <w:szCs w:val="14"/>
                      <w:lang w:val="uk-UA"/>
                    </w:rPr>
                    <w:t xml:space="preserve">Клієнт надає Банку право на видачу уповноваженій особі Клієнта корпоративної платіжної картки, що буде емітована на підставі цієї Заяви-анкети та ПІН-коду до неї (в SMS-повідомленні, яке формується в момент активації Картки), </w:t>
                  </w:r>
                  <w:r>
                    <w:rPr>
                      <w:b/>
                      <w:sz w:val="14"/>
                      <w:szCs w:val="14"/>
                      <w:lang w:val="uk-UA"/>
                    </w:rPr>
                    <w:lastRenderedPageBreak/>
                    <w:t>довіряє уповноваженій  особі Клієнта користуватися корпоративною платіжною карткою вказаного типу, завіряє достовірність підпису уповноваженої  особи Клієнта, а також підтверджує правильність відомостей про уповноважену  особу Клієнта, наданих в цій Заяві-анкеті.</w:t>
                  </w:r>
                </w:p>
                <w:p w14:paraId="5F1ACC32" w14:textId="77777777" w:rsidR="0061531F" w:rsidRDefault="0061531F" w:rsidP="00DD57D5">
                  <w:pPr>
                    <w:spacing w:before="6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Керівник  </w:t>
                  </w:r>
                  <w:r>
                    <w:rPr>
                      <w:color w:val="FFFFFF"/>
                      <w:sz w:val="16"/>
                      <w:szCs w:val="16"/>
                      <w:lang w:val="uk-UA"/>
                    </w:rPr>
                    <w:t xml:space="preserve">       _        </w:t>
                  </w:r>
                  <w:r>
                    <w:rPr>
                      <w:sz w:val="16"/>
                      <w:szCs w:val="16"/>
                      <w:lang w:val="uk-UA"/>
                    </w:rPr>
                    <w:t>_________________________________    _________________________________________        «____»______________20__р.</w:t>
                  </w:r>
                </w:p>
                <w:p w14:paraId="2218871D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                                                      (підпис)                                                (прізвище, ініціали)                                                                (дата)</w:t>
                  </w:r>
                </w:p>
                <w:p w14:paraId="22041B0F" w14:textId="77777777" w:rsidR="0061531F" w:rsidRDefault="0061531F" w:rsidP="00DD57D5">
                  <w:pPr>
                    <w:spacing w:before="6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Головний бухгалтер _________________________________    _________________________________________        «____»______________20__р.</w:t>
                  </w:r>
                </w:p>
                <w:p w14:paraId="128ED8C8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                                                      (підпис)                                                (прізвище, ініціали)                                                                (дата)</w:t>
                  </w:r>
                </w:p>
                <w:p w14:paraId="0D1F2B54" w14:textId="77777777" w:rsidR="0061531F" w:rsidRDefault="0061531F" w:rsidP="00DD57D5">
                  <w:pPr>
                    <w:jc w:val="both"/>
                    <w:rPr>
                      <w:lang w:val="uk-UA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  <w:lang w:val="uk-UA"/>
                    </w:rPr>
                    <w:t xml:space="preserve">                                </w:t>
                  </w:r>
                  <w:r>
                    <w:rPr>
                      <w:sz w:val="16"/>
                      <w:szCs w:val="16"/>
                      <w:lang w:val="uk-UA"/>
                    </w:rPr>
                    <w:t>М.П.</w:t>
                  </w:r>
                </w:p>
              </w:tc>
            </w:tr>
          </w:tbl>
          <w:p w14:paraId="1ABABB13" w14:textId="77777777" w:rsidR="0061531F" w:rsidRDefault="0061531F" w:rsidP="00DD57D5">
            <w:pPr>
              <w:pStyle w:val="4"/>
              <w:spacing w:before="120"/>
              <w:jc w:val="center"/>
              <w:rPr>
                <w:rFonts w:ascii="Times New Roman" w:hAnsi="Times New Roman"/>
                <w:b/>
                <w:i w:val="0"/>
                <w:iCs w:val="0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 w:val="0"/>
                <w:color w:val="auto"/>
                <w:sz w:val="16"/>
                <w:szCs w:val="16"/>
                <w:lang w:val="uk-UA"/>
              </w:rPr>
              <w:lastRenderedPageBreak/>
              <w:t>ВІДМІТКИ  БАНКУ</w:t>
            </w:r>
          </w:p>
          <w:tbl>
            <w:tblPr>
              <w:tblW w:w="10761" w:type="dxa"/>
              <w:jc w:val="center"/>
              <w:tblCellMar>
                <w:top w:w="28" w:type="dxa"/>
                <w:bottom w:w="28" w:type="dxa"/>
              </w:tblCellMar>
              <w:tblLook w:val="0000" w:firstRow="0" w:lastRow="0" w:firstColumn="0" w:lastColumn="0" w:noHBand="0" w:noVBand="0"/>
            </w:tblPr>
            <w:tblGrid>
              <w:gridCol w:w="3417"/>
              <w:gridCol w:w="3458"/>
              <w:gridCol w:w="3886"/>
            </w:tblGrid>
            <w:tr w:rsidR="0061531F" w14:paraId="0E2B9D4F" w14:textId="77777777" w:rsidTr="00DD57D5">
              <w:trPr>
                <w:cantSplit/>
                <w:trHeight w:val="426"/>
                <w:jc w:val="center"/>
              </w:trPr>
              <w:tc>
                <w:tcPr>
                  <w:tcW w:w="3417" w:type="dxa"/>
                  <w:shd w:val="clear" w:color="auto" w:fill="auto"/>
                </w:tcPr>
                <w:p w14:paraId="08A793CF" w14:textId="77777777" w:rsidR="0061531F" w:rsidRDefault="0061531F" w:rsidP="00DD57D5">
                  <w:pPr>
                    <w:ind w:left="381"/>
                    <w:rPr>
                      <w:b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Відповідальний працівник банку</w:t>
                  </w:r>
                </w:p>
              </w:tc>
              <w:tc>
                <w:tcPr>
                  <w:tcW w:w="3458" w:type="dxa"/>
                  <w:shd w:val="clear" w:color="auto" w:fill="auto"/>
                </w:tcPr>
                <w:p w14:paraId="1FDE1FC1" w14:textId="77777777" w:rsidR="0061531F" w:rsidRDefault="0061531F" w:rsidP="00DD57D5">
                  <w:pPr>
                    <w:rPr>
                      <w:iCs/>
                      <w:lang w:val="uk-UA"/>
                    </w:rPr>
                  </w:pPr>
                  <w:r>
                    <w:rPr>
                      <w:iCs/>
                      <w:sz w:val="16"/>
                      <w:szCs w:val="16"/>
                      <w:lang w:val="uk-UA"/>
                    </w:rPr>
                    <w:t>_______________________________________</w:t>
                  </w:r>
                </w:p>
                <w:p w14:paraId="2774E164" w14:textId="77777777" w:rsidR="0061531F" w:rsidRDefault="0061531F" w:rsidP="00DD57D5">
                  <w:pPr>
                    <w:rPr>
                      <w:iCs/>
                      <w:lang w:val="uk-UA"/>
                    </w:rPr>
                  </w:pPr>
                  <w:r>
                    <w:rPr>
                      <w:iCs/>
                      <w:sz w:val="16"/>
                      <w:szCs w:val="16"/>
                      <w:lang w:val="uk-UA"/>
                    </w:rPr>
                    <w:t xml:space="preserve">                             (підпис)</w:t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49F78E99" w14:textId="77777777" w:rsidR="0061531F" w:rsidRDefault="0061531F" w:rsidP="00DD57D5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/____________________________________________/</w:t>
                  </w:r>
                </w:p>
                <w:p w14:paraId="3926522F" w14:textId="77777777" w:rsidR="0061531F" w:rsidRDefault="0061531F" w:rsidP="00DD57D5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                             (прізвище, ініціали)</w:t>
                  </w:r>
                </w:p>
              </w:tc>
            </w:tr>
            <w:tr w:rsidR="0061531F" w14:paraId="71F88E05" w14:textId="77777777" w:rsidTr="00DD57D5">
              <w:trPr>
                <w:cantSplit/>
                <w:trHeight w:val="157"/>
                <w:jc w:val="center"/>
              </w:trPr>
              <w:tc>
                <w:tcPr>
                  <w:tcW w:w="3417" w:type="dxa"/>
                  <w:shd w:val="clear" w:color="auto" w:fill="auto"/>
                </w:tcPr>
                <w:p w14:paraId="3A3E9712" w14:textId="77777777" w:rsidR="0061531F" w:rsidRDefault="0061531F" w:rsidP="00DD57D5">
                  <w:pPr>
                    <w:ind w:left="239" w:firstLine="142"/>
                    <w:rPr>
                      <w:b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Дата та час прийняття заяви</w:t>
                  </w:r>
                </w:p>
              </w:tc>
              <w:tc>
                <w:tcPr>
                  <w:tcW w:w="3458" w:type="dxa"/>
                  <w:shd w:val="clear" w:color="auto" w:fill="auto"/>
                </w:tcPr>
                <w:p w14:paraId="0E36704C" w14:textId="77777777" w:rsidR="0061531F" w:rsidRDefault="0061531F" w:rsidP="00DD57D5">
                  <w:pPr>
                    <w:rPr>
                      <w:iCs/>
                      <w:lang w:val="uk-UA"/>
                    </w:rPr>
                  </w:pPr>
                  <w:r>
                    <w:rPr>
                      <w:iCs/>
                      <w:sz w:val="16"/>
                      <w:szCs w:val="16"/>
                      <w:lang w:val="uk-UA"/>
                    </w:rPr>
                    <w:t>_____  ________________________ 20__року</w:t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597ED685" w14:textId="77777777" w:rsidR="0061531F" w:rsidRDefault="0061531F" w:rsidP="00DD57D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 годин ____________хвилин</w:t>
                  </w:r>
                </w:p>
              </w:tc>
            </w:tr>
          </w:tbl>
          <w:p w14:paraId="676D509F" w14:textId="77777777" w:rsidR="0061531F" w:rsidRDefault="0061531F" w:rsidP="00DD57D5">
            <w:pPr>
              <w:jc w:val="center"/>
              <w:rPr>
                <w:b/>
                <w:lang w:val="uk-UA"/>
              </w:rPr>
            </w:pPr>
          </w:p>
        </w:tc>
      </w:tr>
    </w:tbl>
    <w:p w14:paraId="061EDF8C" w14:textId="77777777" w:rsidR="0061531F" w:rsidRDefault="0061531F" w:rsidP="0061531F">
      <w:pPr>
        <w:tabs>
          <w:tab w:val="left" w:pos="0"/>
        </w:tabs>
        <w:ind w:left="284" w:right="-2" w:hanging="709"/>
        <w:jc w:val="right"/>
        <w:rPr>
          <w:b/>
          <w:i/>
          <w:color w:val="000000" w:themeColor="text1"/>
          <w:sz w:val="16"/>
          <w:szCs w:val="16"/>
          <w:lang w:val="uk-UA"/>
        </w:rPr>
      </w:pPr>
      <w:r>
        <w:rPr>
          <w:b/>
          <w:i/>
          <w:color w:val="000000" w:themeColor="text1"/>
          <w:sz w:val="14"/>
          <w:szCs w:val="14"/>
          <w:lang w:val="uk-UA"/>
        </w:rPr>
        <w:lastRenderedPageBreak/>
        <w:t xml:space="preserve">* </w:t>
      </w:r>
      <w:r>
        <w:rPr>
          <w:rFonts w:ascii="Tahoma" w:hAnsi="Tahoma" w:cs="Tahoma"/>
          <w:i/>
          <w:color w:val="000000" w:themeColor="text1"/>
          <w:sz w:val="14"/>
          <w:szCs w:val="14"/>
          <w:lang w:val="uk-UA"/>
        </w:rPr>
        <w:t>Універсальний договір комплексного банківського обслуговування юридичних осіб,  фізичних осіб – підприємців, фізичних осіб, які займаються незалежною професійною діяльністю  АТ «АКБ «КОНКОРД»</w:t>
      </w:r>
      <w:r>
        <w:rPr>
          <w:rFonts w:ascii="Tahoma" w:hAnsi="Tahoma" w:cs="Tahoma"/>
          <w:color w:val="000000" w:themeColor="text1"/>
          <w:sz w:val="14"/>
          <w:szCs w:val="14"/>
          <w:lang w:val="uk-UA"/>
        </w:rPr>
        <w:t xml:space="preserve"> </w:t>
      </w:r>
      <w:r>
        <w:rPr>
          <w:rStyle w:val="a3"/>
          <w:color w:val="000000" w:themeColor="text1"/>
          <w:sz w:val="14"/>
          <w:szCs w:val="14"/>
          <w:lang w:val="uk-UA"/>
        </w:rPr>
        <w:t xml:space="preserve">      </w:t>
      </w:r>
    </w:p>
    <w:p w14:paraId="6972ACFD" w14:textId="77777777" w:rsidR="0061531F" w:rsidRDefault="0061531F" w:rsidP="0061531F">
      <w:pPr>
        <w:ind w:left="-103"/>
        <w:rPr>
          <w:b/>
          <w:i/>
          <w:color w:val="000000" w:themeColor="text1"/>
          <w:sz w:val="16"/>
          <w:szCs w:val="16"/>
          <w:lang w:val="uk-UA"/>
        </w:rPr>
      </w:pPr>
    </w:p>
    <w:p w14:paraId="514B56B9" w14:textId="77777777" w:rsidR="004E2C43" w:rsidRDefault="004E2C43" w:rsidP="0061531F">
      <w:pPr>
        <w:ind w:left="-284"/>
      </w:pPr>
    </w:p>
    <w:sectPr w:rsidR="004E2C43" w:rsidSect="0061531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1F"/>
    <w:rsid w:val="003360FB"/>
    <w:rsid w:val="004E2C43"/>
    <w:rsid w:val="005C76DD"/>
    <w:rsid w:val="006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A5FD"/>
  <w15:chartTrackingRefBased/>
  <w15:docId w15:val="{A2C96FC5-CC75-46C7-B63C-5A7AE2FB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unhideWhenUsed/>
    <w:qFormat/>
    <w:rsid w:val="006153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61531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styleId="a3">
    <w:name w:val="page number"/>
    <w:basedOn w:val="a0"/>
    <w:qFormat/>
    <w:rsid w:val="0061531F"/>
  </w:style>
  <w:style w:type="paragraph" w:styleId="a4">
    <w:name w:val="header"/>
    <w:basedOn w:val="a"/>
    <w:link w:val="a5"/>
    <w:uiPriority w:val="99"/>
    <w:unhideWhenUsed/>
    <w:rsid w:val="006153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6153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6">
    <w:name w:val="Содержимое врезки"/>
    <w:basedOn w:val="a"/>
    <w:qFormat/>
    <w:rsid w:val="0061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Надія В’ячеславівна</dc:creator>
  <cp:keywords/>
  <dc:description/>
  <cp:lastModifiedBy>Шевцова Надія В’ячеславівна</cp:lastModifiedBy>
  <cp:revision>3</cp:revision>
  <dcterms:created xsi:type="dcterms:W3CDTF">2023-02-01T12:37:00Z</dcterms:created>
  <dcterms:modified xsi:type="dcterms:W3CDTF">2023-02-01T12:37:00Z</dcterms:modified>
</cp:coreProperties>
</file>